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3A944" w14:textId="5B3BAF28" w:rsidR="0729CB72" w:rsidRDefault="0729CB72">
      <w:bookmarkStart w:id="0" w:name="_GoBack"/>
      <w:bookmarkEnd w:id="0"/>
      <w:r w:rsidRPr="0729CB72">
        <w:rPr>
          <w:b/>
          <w:bCs/>
        </w:rPr>
        <w:t>Project Team Retrospective</w:t>
      </w:r>
    </w:p>
    <w:p w14:paraId="37A34E4D" w14:textId="6DBE67CB" w:rsidR="0729CB72" w:rsidRDefault="0729CB72" w:rsidP="0729CB72"/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872"/>
        <w:gridCol w:w="1872"/>
        <w:gridCol w:w="1872"/>
        <w:gridCol w:w="1872"/>
        <w:gridCol w:w="1872"/>
      </w:tblGrid>
      <w:tr w:rsidR="0729CB72" w14:paraId="1225D1C7" w14:textId="77777777" w:rsidTr="0729CB72">
        <w:tc>
          <w:tcPr>
            <w:tcW w:w="3744" w:type="dxa"/>
            <w:gridSpan w:val="2"/>
          </w:tcPr>
          <w:p w14:paraId="14B0BCFE" w14:textId="53C2B762" w:rsidR="0729CB72" w:rsidRDefault="0729CB72" w:rsidP="0729CB72">
            <w:pPr>
              <w:rPr>
                <w:b/>
                <w:bCs/>
              </w:rPr>
            </w:pPr>
            <w:r w:rsidRPr="0729CB72">
              <w:rPr>
                <w:b/>
                <w:bCs/>
              </w:rPr>
              <w:t>What went well?</w:t>
            </w:r>
          </w:p>
        </w:tc>
        <w:tc>
          <w:tcPr>
            <w:tcW w:w="5616" w:type="dxa"/>
            <w:gridSpan w:val="3"/>
          </w:tcPr>
          <w:p w14:paraId="43ED6D60" w14:textId="019AF26E" w:rsidR="0729CB72" w:rsidRDefault="0729CB72" w:rsidP="0729CB72">
            <w:pPr>
              <w:rPr>
                <w:b/>
                <w:bCs/>
              </w:rPr>
            </w:pPr>
            <w:r w:rsidRPr="0729CB72">
              <w:rPr>
                <w:b/>
                <w:bCs/>
              </w:rPr>
              <w:t>What needs improving</w:t>
            </w:r>
          </w:p>
        </w:tc>
      </w:tr>
      <w:tr w:rsidR="0729CB72" w14:paraId="1EAF777B" w14:textId="77777777" w:rsidTr="0729CB72">
        <w:tc>
          <w:tcPr>
            <w:tcW w:w="1872" w:type="dxa"/>
          </w:tcPr>
          <w:p w14:paraId="1339FFCD" w14:textId="08F13CA9" w:rsidR="0729CB72" w:rsidRDefault="0729CB72" w:rsidP="0729CB72">
            <w:r w:rsidRPr="0729CB72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Keep Doing</w:t>
            </w:r>
          </w:p>
        </w:tc>
        <w:tc>
          <w:tcPr>
            <w:tcW w:w="1872" w:type="dxa"/>
          </w:tcPr>
          <w:p w14:paraId="6560DCFD" w14:textId="4F4F1658" w:rsidR="0729CB72" w:rsidRDefault="0729CB72" w:rsidP="0729CB72">
            <w:r>
              <w:t>More of</w:t>
            </w:r>
          </w:p>
        </w:tc>
        <w:tc>
          <w:tcPr>
            <w:tcW w:w="1872" w:type="dxa"/>
          </w:tcPr>
          <w:p w14:paraId="27EFC87A" w14:textId="54D7FECF" w:rsidR="0729CB72" w:rsidRDefault="0729CB72" w:rsidP="0729CB72">
            <w:r>
              <w:t>Stop doing</w:t>
            </w:r>
          </w:p>
        </w:tc>
        <w:tc>
          <w:tcPr>
            <w:tcW w:w="1872" w:type="dxa"/>
          </w:tcPr>
          <w:p w14:paraId="4126AE37" w14:textId="5447A9B7" w:rsidR="0729CB72" w:rsidRDefault="0729CB72" w:rsidP="0729CB72">
            <w:r>
              <w:t>Less of</w:t>
            </w:r>
          </w:p>
        </w:tc>
        <w:tc>
          <w:tcPr>
            <w:tcW w:w="1872" w:type="dxa"/>
          </w:tcPr>
          <w:p w14:paraId="58916995" w14:textId="07DD3703" w:rsidR="0729CB72" w:rsidRDefault="0729CB72" w:rsidP="0729CB72">
            <w:r>
              <w:t>Start doing</w:t>
            </w:r>
          </w:p>
        </w:tc>
      </w:tr>
      <w:tr w:rsidR="0729CB72" w14:paraId="7304A085" w14:textId="77777777" w:rsidTr="0729CB72">
        <w:tc>
          <w:tcPr>
            <w:tcW w:w="1872" w:type="dxa"/>
          </w:tcPr>
          <w:p w14:paraId="317AFFBE" w14:textId="6A99337D" w:rsidR="0729CB72" w:rsidRDefault="0729CB72" w:rsidP="0729CB72"/>
        </w:tc>
        <w:tc>
          <w:tcPr>
            <w:tcW w:w="1872" w:type="dxa"/>
          </w:tcPr>
          <w:p w14:paraId="20EB9C43" w14:textId="6A99337D" w:rsidR="0729CB72" w:rsidRDefault="0729CB72" w:rsidP="0729CB72"/>
        </w:tc>
        <w:tc>
          <w:tcPr>
            <w:tcW w:w="1872" w:type="dxa"/>
          </w:tcPr>
          <w:p w14:paraId="534CC2C9" w14:textId="6A99337D" w:rsidR="0729CB72" w:rsidRDefault="0729CB72" w:rsidP="0729CB72"/>
        </w:tc>
        <w:tc>
          <w:tcPr>
            <w:tcW w:w="1872" w:type="dxa"/>
          </w:tcPr>
          <w:p w14:paraId="12B7CDBB" w14:textId="6A99337D" w:rsidR="0729CB72" w:rsidRDefault="0729CB72" w:rsidP="0729CB72"/>
        </w:tc>
        <w:tc>
          <w:tcPr>
            <w:tcW w:w="1872" w:type="dxa"/>
          </w:tcPr>
          <w:p w14:paraId="5B1A71C7" w14:textId="6A99337D" w:rsidR="0729CB72" w:rsidRDefault="0729CB72" w:rsidP="0729CB72"/>
        </w:tc>
      </w:tr>
      <w:tr w:rsidR="0729CB72" w14:paraId="1349C663" w14:textId="77777777" w:rsidTr="0729CB72">
        <w:tc>
          <w:tcPr>
            <w:tcW w:w="1872" w:type="dxa"/>
          </w:tcPr>
          <w:p w14:paraId="2791DF49" w14:textId="2E2AC320" w:rsidR="0729CB72" w:rsidRDefault="00DA73DB" w:rsidP="0729CB72">
            <w:r>
              <w:t>Contacting schools</w:t>
            </w:r>
          </w:p>
        </w:tc>
        <w:tc>
          <w:tcPr>
            <w:tcW w:w="1872" w:type="dxa"/>
          </w:tcPr>
          <w:p w14:paraId="793143DF" w14:textId="264B652B" w:rsidR="0729CB72" w:rsidRDefault="00DA73DB" w:rsidP="0729CB72">
            <w:r>
              <w:t>Dialogue with persons of interest</w:t>
            </w:r>
          </w:p>
        </w:tc>
        <w:tc>
          <w:tcPr>
            <w:tcW w:w="1872" w:type="dxa"/>
          </w:tcPr>
          <w:p w14:paraId="19F49682" w14:textId="62053FA7" w:rsidR="0729CB72" w:rsidRDefault="00582EE0" w:rsidP="0729CB72">
            <w:r>
              <w:t>Deciding on how to promote Participation House</w:t>
            </w:r>
          </w:p>
        </w:tc>
        <w:tc>
          <w:tcPr>
            <w:tcW w:w="1872" w:type="dxa"/>
          </w:tcPr>
          <w:p w14:paraId="71949E8F" w14:textId="24D04696" w:rsidR="0729CB72" w:rsidRDefault="00582EE0" w:rsidP="0729CB72">
            <w:r>
              <w:t>Deliberation</w:t>
            </w:r>
          </w:p>
        </w:tc>
        <w:tc>
          <w:tcPr>
            <w:tcW w:w="1872" w:type="dxa"/>
          </w:tcPr>
          <w:p w14:paraId="1B4FEBBB" w14:textId="52B61E22" w:rsidR="0729CB72" w:rsidRDefault="00582EE0" w:rsidP="0729CB72">
            <w:r>
              <w:t>Actionable production of deliverables</w:t>
            </w:r>
          </w:p>
        </w:tc>
      </w:tr>
      <w:tr w:rsidR="0729CB72" w14:paraId="77D623AB" w14:textId="77777777" w:rsidTr="0729CB72">
        <w:tc>
          <w:tcPr>
            <w:tcW w:w="1872" w:type="dxa"/>
          </w:tcPr>
          <w:p w14:paraId="716AA0CA" w14:textId="006F4F01" w:rsidR="0729CB72" w:rsidRDefault="00582EE0" w:rsidP="0729CB72">
            <w:r>
              <w:t>Look at recruiting strategies</w:t>
            </w:r>
          </w:p>
        </w:tc>
        <w:tc>
          <w:tcPr>
            <w:tcW w:w="1872" w:type="dxa"/>
          </w:tcPr>
          <w:p w14:paraId="77EE4B2F" w14:textId="092DBE58" w:rsidR="0729CB72" w:rsidRDefault="00582EE0" w:rsidP="0729CB72">
            <w:r>
              <w:t>Avenues investigation</w:t>
            </w:r>
          </w:p>
        </w:tc>
        <w:tc>
          <w:tcPr>
            <w:tcW w:w="1872" w:type="dxa"/>
          </w:tcPr>
          <w:p w14:paraId="337B8010" w14:textId="30A0137F" w:rsidR="0729CB72" w:rsidRDefault="00582EE0" w:rsidP="0729CB72">
            <w:r>
              <w:t>Delays of meetings/work</w:t>
            </w:r>
          </w:p>
        </w:tc>
        <w:tc>
          <w:tcPr>
            <w:tcW w:w="1872" w:type="dxa"/>
          </w:tcPr>
          <w:p w14:paraId="433DD4FB" w14:textId="254667E9" w:rsidR="0729CB72" w:rsidRDefault="00582EE0" w:rsidP="0729CB72">
            <w:r>
              <w:t>conflict</w:t>
            </w:r>
          </w:p>
        </w:tc>
        <w:tc>
          <w:tcPr>
            <w:tcW w:w="1872" w:type="dxa"/>
          </w:tcPr>
          <w:p w14:paraId="06A3CDCD" w14:textId="1B4BD624" w:rsidR="0729CB72" w:rsidRDefault="00582EE0" w:rsidP="00582EE0">
            <w:pPr>
              <w:jc w:val="center"/>
            </w:pPr>
            <w:r>
              <w:t>Start meeting more and collaborate more</w:t>
            </w:r>
          </w:p>
        </w:tc>
      </w:tr>
      <w:tr w:rsidR="0729CB72" w14:paraId="00C8EE75" w14:textId="77777777" w:rsidTr="0729CB72">
        <w:tc>
          <w:tcPr>
            <w:tcW w:w="1872" w:type="dxa"/>
          </w:tcPr>
          <w:p w14:paraId="680B84EB" w14:textId="773E321C" w:rsidR="0729CB72" w:rsidRDefault="00582EE0" w:rsidP="0729CB72">
            <w:r>
              <w:t xml:space="preserve">Keep meeting with project </w:t>
            </w:r>
            <w:r w:rsidR="000A079F">
              <w:t>sponsor</w:t>
            </w:r>
          </w:p>
        </w:tc>
        <w:tc>
          <w:tcPr>
            <w:tcW w:w="1872" w:type="dxa"/>
          </w:tcPr>
          <w:p w14:paraId="14535DC6" w14:textId="7551179E" w:rsidR="0729CB72" w:rsidRDefault="00582EE0" w:rsidP="0729CB72">
            <w:r>
              <w:t>Questions, open communication</w:t>
            </w:r>
            <w:r w:rsidR="000A079F">
              <w:t>, clarification</w:t>
            </w:r>
          </w:p>
        </w:tc>
        <w:tc>
          <w:tcPr>
            <w:tcW w:w="1872" w:type="dxa"/>
          </w:tcPr>
          <w:p w14:paraId="16936A63" w14:textId="30EEA662" w:rsidR="0729CB72" w:rsidRDefault="000A079F" w:rsidP="0729CB72">
            <w:r>
              <w:t>vagueness</w:t>
            </w:r>
          </w:p>
        </w:tc>
        <w:tc>
          <w:tcPr>
            <w:tcW w:w="1872" w:type="dxa"/>
          </w:tcPr>
          <w:p w14:paraId="249725A5" w14:textId="4257B0D0" w:rsidR="0729CB72" w:rsidRDefault="000A079F" w:rsidP="0729CB72">
            <w:r>
              <w:t>Non-communication with group</w:t>
            </w:r>
          </w:p>
        </w:tc>
        <w:tc>
          <w:tcPr>
            <w:tcW w:w="1872" w:type="dxa"/>
          </w:tcPr>
          <w:p w14:paraId="032EB61F" w14:textId="35608C4F" w:rsidR="0729CB72" w:rsidRDefault="000A079F" w:rsidP="0729CB72">
            <w:r>
              <w:t>Setting responsibilities</w:t>
            </w:r>
          </w:p>
        </w:tc>
      </w:tr>
      <w:tr w:rsidR="0729CB72" w14:paraId="37A2BE71" w14:textId="77777777" w:rsidTr="0729CB72">
        <w:tc>
          <w:tcPr>
            <w:tcW w:w="1872" w:type="dxa"/>
          </w:tcPr>
          <w:p w14:paraId="47ED65C9" w14:textId="56C58A64" w:rsidR="0729CB72" w:rsidRDefault="0729CB72" w:rsidP="0729CB72"/>
        </w:tc>
        <w:tc>
          <w:tcPr>
            <w:tcW w:w="1872" w:type="dxa"/>
          </w:tcPr>
          <w:p w14:paraId="4A86AF77" w14:textId="21C0F9D4" w:rsidR="0729CB72" w:rsidRDefault="0729CB72" w:rsidP="0729CB72"/>
        </w:tc>
        <w:tc>
          <w:tcPr>
            <w:tcW w:w="1872" w:type="dxa"/>
          </w:tcPr>
          <w:p w14:paraId="39654ADC" w14:textId="6E4D61B4" w:rsidR="0729CB72" w:rsidRDefault="0729CB72" w:rsidP="0729CB72"/>
        </w:tc>
        <w:tc>
          <w:tcPr>
            <w:tcW w:w="1872" w:type="dxa"/>
          </w:tcPr>
          <w:p w14:paraId="508E13CE" w14:textId="62C6913F" w:rsidR="0729CB72" w:rsidRDefault="0729CB72" w:rsidP="0729CB72"/>
        </w:tc>
        <w:tc>
          <w:tcPr>
            <w:tcW w:w="1872" w:type="dxa"/>
          </w:tcPr>
          <w:p w14:paraId="6C6F78A3" w14:textId="2353C566" w:rsidR="0729CB72" w:rsidRDefault="0729CB72" w:rsidP="0729CB72"/>
        </w:tc>
      </w:tr>
      <w:tr w:rsidR="0729CB72" w14:paraId="21F5503C" w14:textId="77777777" w:rsidTr="0729CB72">
        <w:tc>
          <w:tcPr>
            <w:tcW w:w="1872" w:type="dxa"/>
          </w:tcPr>
          <w:p w14:paraId="7D6A867B" w14:textId="3EDE6F67" w:rsidR="0729CB72" w:rsidRDefault="0729CB72" w:rsidP="0729CB72"/>
        </w:tc>
        <w:tc>
          <w:tcPr>
            <w:tcW w:w="1872" w:type="dxa"/>
          </w:tcPr>
          <w:p w14:paraId="079259B8" w14:textId="59943FB1" w:rsidR="0729CB72" w:rsidRDefault="0729CB72" w:rsidP="0729CB72"/>
        </w:tc>
        <w:tc>
          <w:tcPr>
            <w:tcW w:w="1872" w:type="dxa"/>
          </w:tcPr>
          <w:p w14:paraId="24272361" w14:textId="08C50BD5" w:rsidR="0729CB72" w:rsidRDefault="0729CB72" w:rsidP="0729CB72"/>
        </w:tc>
        <w:tc>
          <w:tcPr>
            <w:tcW w:w="1872" w:type="dxa"/>
          </w:tcPr>
          <w:p w14:paraId="5415705B" w14:textId="51EBCE31" w:rsidR="0729CB72" w:rsidRDefault="0729CB72" w:rsidP="0729CB72"/>
        </w:tc>
        <w:tc>
          <w:tcPr>
            <w:tcW w:w="1872" w:type="dxa"/>
          </w:tcPr>
          <w:p w14:paraId="49686750" w14:textId="68E5A5C8" w:rsidR="0729CB72" w:rsidRDefault="0729CB72" w:rsidP="0729CB72"/>
        </w:tc>
      </w:tr>
      <w:tr w:rsidR="0729CB72" w14:paraId="60379A77" w14:textId="77777777" w:rsidTr="0729CB72">
        <w:tc>
          <w:tcPr>
            <w:tcW w:w="1872" w:type="dxa"/>
          </w:tcPr>
          <w:p w14:paraId="43BB1868" w14:textId="166A8BB8" w:rsidR="0729CB72" w:rsidRDefault="0729CB72" w:rsidP="0729CB72"/>
        </w:tc>
        <w:tc>
          <w:tcPr>
            <w:tcW w:w="1872" w:type="dxa"/>
          </w:tcPr>
          <w:p w14:paraId="1D58EB0E" w14:textId="6D9DECDE" w:rsidR="0729CB72" w:rsidRDefault="0729CB72" w:rsidP="0729CB72"/>
        </w:tc>
        <w:tc>
          <w:tcPr>
            <w:tcW w:w="1872" w:type="dxa"/>
          </w:tcPr>
          <w:p w14:paraId="5B963F2C" w14:textId="13EB7970" w:rsidR="0729CB72" w:rsidRDefault="0729CB72" w:rsidP="0729CB72"/>
        </w:tc>
        <w:tc>
          <w:tcPr>
            <w:tcW w:w="1872" w:type="dxa"/>
          </w:tcPr>
          <w:p w14:paraId="05D4DA25" w14:textId="4D732053" w:rsidR="0729CB72" w:rsidRDefault="0729CB72" w:rsidP="0729CB72"/>
        </w:tc>
        <w:tc>
          <w:tcPr>
            <w:tcW w:w="1872" w:type="dxa"/>
          </w:tcPr>
          <w:p w14:paraId="13CB3AF2" w14:textId="1126E881" w:rsidR="0729CB72" w:rsidRDefault="0729CB72" w:rsidP="0729CB72"/>
        </w:tc>
      </w:tr>
      <w:tr w:rsidR="0729CB72" w14:paraId="61CA57D2" w14:textId="77777777" w:rsidTr="0729CB72">
        <w:tc>
          <w:tcPr>
            <w:tcW w:w="1872" w:type="dxa"/>
          </w:tcPr>
          <w:p w14:paraId="7988AED5" w14:textId="3F2F57CD" w:rsidR="0729CB72" w:rsidRDefault="0729CB72" w:rsidP="0729CB72"/>
        </w:tc>
        <w:tc>
          <w:tcPr>
            <w:tcW w:w="1872" w:type="dxa"/>
          </w:tcPr>
          <w:p w14:paraId="7F2A98FB" w14:textId="37B48E3C" w:rsidR="0729CB72" w:rsidRDefault="0729CB72" w:rsidP="0729CB72"/>
        </w:tc>
        <w:tc>
          <w:tcPr>
            <w:tcW w:w="1872" w:type="dxa"/>
          </w:tcPr>
          <w:p w14:paraId="230762D9" w14:textId="10368039" w:rsidR="0729CB72" w:rsidRDefault="0729CB72" w:rsidP="0729CB72"/>
        </w:tc>
        <w:tc>
          <w:tcPr>
            <w:tcW w:w="1872" w:type="dxa"/>
          </w:tcPr>
          <w:p w14:paraId="4DDFB821" w14:textId="08EECEA4" w:rsidR="0729CB72" w:rsidRDefault="0729CB72" w:rsidP="0729CB72"/>
        </w:tc>
        <w:tc>
          <w:tcPr>
            <w:tcW w:w="1872" w:type="dxa"/>
          </w:tcPr>
          <w:p w14:paraId="5B0E1543" w14:textId="69289E95" w:rsidR="0729CB72" w:rsidRDefault="0729CB72" w:rsidP="0729CB72"/>
        </w:tc>
      </w:tr>
      <w:tr w:rsidR="0729CB72" w14:paraId="18AC1336" w14:textId="77777777" w:rsidTr="0729CB72">
        <w:tc>
          <w:tcPr>
            <w:tcW w:w="1872" w:type="dxa"/>
          </w:tcPr>
          <w:p w14:paraId="2C77F553" w14:textId="1E73D428" w:rsidR="0729CB72" w:rsidRDefault="0729CB72" w:rsidP="0729CB72"/>
        </w:tc>
        <w:tc>
          <w:tcPr>
            <w:tcW w:w="1872" w:type="dxa"/>
          </w:tcPr>
          <w:p w14:paraId="71F7A4E5" w14:textId="499F244F" w:rsidR="0729CB72" w:rsidRDefault="0729CB72" w:rsidP="0729CB72"/>
        </w:tc>
        <w:tc>
          <w:tcPr>
            <w:tcW w:w="1872" w:type="dxa"/>
          </w:tcPr>
          <w:p w14:paraId="46C0E54B" w14:textId="4383AB11" w:rsidR="0729CB72" w:rsidRDefault="0729CB72" w:rsidP="0729CB72"/>
        </w:tc>
        <w:tc>
          <w:tcPr>
            <w:tcW w:w="1872" w:type="dxa"/>
          </w:tcPr>
          <w:p w14:paraId="007E7D5C" w14:textId="552F5121" w:rsidR="0729CB72" w:rsidRDefault="0729CB72" w:rsidP="0729CB72"/>
        </w:tc>
        <w:tc>
          <w:tcPr>
            <w:tcW w:w="1872" w:type="dxa"/>
          </w:tcPr>
          <w:p w14:paraId="70CD1C06" w14:textId="7130D1C3" w:rsidR="0729CB72" w:rsidRDefault="0729CB72" w:rsidP="0729CB72"/>
        </w:tc>
      </w:tr>
      <w:tr w:rsidR="0729CB72" w14:paraId="57AF7C72" w14:textId="77777777" w:rsidTr="0729CB72">
        <w:tc>
          <w:tcPr>
            <w:tcW w:w="1872" w:type="dxa"/>
          </w:tcPr>
          <w:p w14:paraId="6626B2F2" w14:textId="45972C65" w:rsidR="0729CB72" w:rsidRDefault="0729CB72" w:rsidP="0729CB72"/>
        </w:tc>
        <w:tc>
          <w:tcPr>
            <w:tcW w:w="1872" w:type="dxa"/>
          </w:tcPr>
          <w:p w14:paraId="4C2F3BB1" w14:textId="0DDCFA76" w:rsidR="0729CB72" w:rsidRDefault="0729CB72" w:rsidP="0729CB72"/>
        </w:tc>
        <w:tc>
          <w:tcPr>
            <w:tcW w:w="1872" w:type="dxa"/>
          </w:tcPr>
          <w:p w14:paraId="073C1ECD" w14:textId="4B9D8D1B" w:rsidR="0729CB72" w:rsidRDefault="0729CB72" w:rsidP="0729CB72"/>
        </w:tc>
        <w:tc>
          <w:tcPr>
            <w:tcW w:w="1872" w:type="dxa"/>
          </w:tcPr>
          <w:p w14:paraId="4B902322" w14:textId="298AC72E" w:rsidR="0729CB72" w:rsidRDefault="0729CB72" w:rsidP="0729CB72"/>
        </w:tc>
        <w:tc>
          <w:tcPr>
            <w:tcW w:w="1872" w:type="dxa"/>
          </w:tcPr>
          <w:p w14:paraId="5DCFD65C" w14:textId="3891F68B" w:rsidR="0729CB72" w:rsidRDefault="0729CB72" w:rsidP="0729CB72"/>
        </w:tc>
      </w:tr>
      <w:tr w:rsidR="0729CB72" w14:paraId="5D1B6311" w14:textId="77777777" w:rsidTr="0729CB72">
        <w:tc>
          <w:tcPr>
            <w:tcW w:w="1872" w:type="dxa"/>
          </w:tcPr>
          <w:p w14:paraId="60397A64" w14:textId="7C30064C" w:rsidR="0729CB72" w:rsidRDefault="0729CB72" w:rsidP="0729CB72"/>
        </w:tc>
        <w:tc>
          <w:tcPr>
            <w:tcW w:w="1872" w:type="dxa"/>
          </w:tcPr>
          <w:p w14:paraId="24EF3FAE" w14:textId="7B24E874" w:rsidR="0729CB72" w:rsidRDefault="0729CB72" w:rsidP="0729CB72"/>
        </w:tc>
        <w:tc>
          <w:tcPr>
            <w:tcW w:w="1872" w:type="dxa"/>
          </w:tcPr>
          <w:p w14:paraId="482FA74F" w14:textId="354F4EA2" w:rsidR="0729CB72" w:rsidRDefault="0729CB72" w:rsidP="0729CB72"/>
        </w:tc>
        <w:tc>
          <w:tcPr>
            <w:tcW w:w="1872" w:type="dxa"/>
          </w:tcPr>
          <w:p w14:paraId="227DEE19" w14:textId="7B2B6B9E" w:rsidR="0729CB72" w:rsidRDefault="0729CB72" w:rsidP="0729CB72"/>
        </w:tc>
        <w:tc>
          <w:tcPr>
            <w:tcW w:w="1872" w:type="dxa"/>
          </w:tcPr>
          <w:p w14:paraId="738A6CC0" w14:textId="10A00028" w:rsidR="0729CB72" w:rsidRDefault="0729CB72" w:rsidP="0729CB72"/>
        </w:tc>
      </w:tr>
      <w:tr w:rsidR="0729CB72" w14:paraId="76D636B7" w14:textId="77777777" w:rsidTr="0729CB72">
        <w:tc>
          <w:tcPr>
            <w:tcW w:w="1872" w:type="dxa"/>
          </w:tcPr>
          <w:p w14:paraId="729C37C0" w14:textId="576566F7" w:rsidR="0729CB72" w:rsidRDefault="0729CB72" w:rsidP="0729CB72"/>
        </w:tc>
        <w:tc>
          <w:tcPr>
            <w:tcW w:w="1872" w:type="dxa"/>
          </w:tcPr>
          <w:p w14:paraId="6B4F8CFB" w14:textId="64A03700" w:rsidR="0729CB72" w:rsidRDefault="0729CB72" w:rsidP="0729CB72"/>
        </w:tc>
        <w:tc>
          <w:tcPr>
            <w:tcW w:w="1872" w:type="dxa"/>
          </w:tcPr>
          <w:p w14:paraId="1362C6EA" w14:textId="77A6A80A" w:rsidR="0729CB72" w:rsidRDefault="0729CB72" w:rsidP="0729CB72"/>
        </w:tc>
        <w:tc>
          <w:tcPr>
            <w:tcW w:w="1872" w:type="dxa"/>
          </w:tcPr>
          <w:p w14:paraId="52D0F1BD" w14:textId="276AB3C7" w:rsidR="0729CB72" w:rsidRDefault="0729CB72" w:rsidP="0729CB72"/>
        </w:tc>
        <w:tc>
          <w:tcPr>
            <w:tcW w:w="1872" w:type="dxa"/>
          </w:tcPr>
          <w:p w14:paraId="607BB563" w14:textId="5D5E908B" w:rsidR="0729CB72" w:rsidRDefault="0729CB72" w:rsidP="0729CB72"/>
        </w:tc>
      </w:tr>
      <w:tr w:rsidR="0729CB72" w14:paraId="5D47E4F1" w14:textId="77777777" w:rsidTr="0729CB72">
        <w:tc>
          <w:tcPr>
            <w:tcW w:w="1872" w:type="dxa"/>
          </w:tcPr>
          <w:p w14:paraId="7461AEA5" w14:textId="0FAC2BC5" w:rsidR="0729CB72" w:rsidRDefault="0729CB72" w:rsidP="0729CB72"/>
        </w:tc>
        <w:tc>
          <w:tcPr>
            <w:tcW w:w="1872" w:type="dxa"/>
          </w:tcPr>
          <w:p w14:paraId="3BDC57CB" w14:textId="687CED62" w:rsidR="0729CB72" w:rsidRDefault="0729CB72" w:rsidP="0729CB72"/>
        </w:tc>
        <w:tc>
          <w:tcPr>
            <w:tcW w:w="1872" w:type="dxa"/>
          </w:tcPr>
          <w:p w14:paraId="7DDCA162" w14:textId="149A9A8C" w:rsidR="0729CB72" w:rsidRDefault="0729CB72" w:rsidP="0729CB72"/>
        </w:tc>
        <w:tc>
          <w:tcPr>
            <w:tcW w:w="1872" w:type="dxa"/>
          </w:tcPr>
          <w:p w14:paraId="73409F0D" w14:textId="1F519817" w:rsidR="0729CB72" w:rsidRDefault="0729CB72" w:rsidP="0729CB72"/>
        </w:tc>
        <w:tc>
          <w:tcPr>
            <w:tcW w:w="1872" w:type="dxa"/>
          </w:tcPr>
          <w:p w14:paraId="7244E0DF" w14:textId="5F392DDB" w:rsidR="0729CB72" w:rsidRDefault="0729CB72" w:rsidP="0729CB72"/>
        </w:tc>
      </w:tr>
      <w:tr w:rsidR="0729CB72" w14:paraId="1D71F277" w14:textId="77777777" w:rsidTr="0729CB72">
        <w:tc>
          <w:tcPr>
            <w:tcW w:w="1872" w:type="dxa"/>
          </w:tcPr>
          <w:p w14:paraId="57BA624E" w14:textId="70996B02" w:rsidR="0729CB72" w:rsidRDefault="0729CB72" w:rsidP="0729CB72"/>
        </w:tc>
        <w:tc>
          <w:tcPr>
            <w:tcW w:w="1872" w:type="dxa"/>
          </w:tcPr>
          <w:p w14:paraId="60C4A07F" w14:textId="2BE9B2E0" w:rsidR="0729CB72" w:rsidRDefault="0729CB72" w:rsidP="0729CB72"/>
        </w:tc>
        <w:tc>
          <w:tcPr>
            <w:tcW w:w="1872" w:type="dxa"/>
          </w:tcPr>
          <w:p w14:paraId="0F936300" w14:textId="5809FA2E" w:rsidR="0729CB72" w:rsidRDefault="0729CB72" w:rsidP="0729CB72"/>
        </w:tc>
        <w:tc>
          <w:tcPr>
            <w:tcW w:w="1872" w:type="dxa"/>
          </w:tcPr>
          <w:p w14:paraId="6A496767" w14:textId="55B53065" w:rsidR="0729CB72" w:rsidRDefault="0729CB72" w:rsidP="0729CB72"/>
        </w:tc>
        <w:tc>
          <w:tcPr>
            <w:tcW w:w="1872" w:type="dxa"/>
          </w:tcPr>
          <w:p w14:paraId="1815052F" w14:textId="4F39C57E" w:rsidR="0729CB72" w:rsidRDefault="0729CB72" w:rsidP="0729CB72"/>
        </w:tc>
      </w:tr>
      <w:tr w:rsidR="0729CB72" w14:paraId="70C9DC53" w14:textId="77777777" w:rsidTr="0729CB72">
        <w:tc>
          <w:tcPr>
            <w:tcW w:w="1872" w:type="dxa"/>
          </w:tcPr>
          <w:p w14:paraId="68C47414" w14:textId="1C0D7810" w:rsidR="0729CB72" w:rsidRDefault="0729CB72" w:rsidP="0729CB72"/>
        </w:tc>
        <w:tc>
          <w:tcPr>
            <w:tcW w:w="1872" w:type="dxa"/>
          </w:tcPr>
          <w:p w14:paraId="0DF9257F" w14:textId="4DFD9D66" w:rsidR="0729CB72" w:rsidRDefault="0729CB72" w:rsidP="0729CB72"/>
        </w:tc>
        <w:tc>
          <w:tcPr>
            <w:tcW w:w="1872" w:type="dxa"/>
          </w:tcPr>
          <w:p w14:paraId="00862D70" w14:textId="4BCFCF10" w:rsidR="0729CB72" w:rsidRDefault="0729CB72" w:rsidP="0729CB72"/>
        </w:tc>
        <w:tc>
          <w:tcPr>
            <w:tcW w:w="1872" w:type="dxa"/>
          </w:tcPr>
          <w:p w14:paraId="32FD735A" w14:textId="67FFEE40" w:rsidR="0729CB72" w:rsidRDefault="0729CB72" w:rsidP="0729CB72"/>
        </w:tc>
        <w:tc>
          <w:tcPr>
            <w:tcW w:w="1872" w:type="dxa"/>
          </w:tcPr>
          <w:p w14:paraId="7353922D" w14:textId="2894C6C1" w:rsidR="0729CB72" w:rsidRDefault="0729CB72" w:rsidP="0729CB72"/>
        </w:tc>
      </w:tr>
      <w:tr w:rsidR="0729CB72" w14:paraId="4A8168CB" w14:textId="77777777" w:rsidTr="0729CB72">
        <w:tc>
          <w:tcPr>
            <w:tcW w:w="1872" w:type="dxa"/>
          </w:tcPr>
          <w:p w14:paraId="1B0F57CA" w14:textId="191808A1" w:rsidR="0729CB72" w:rsidRDefault="0729CB72" w:rsidP="0729CB72"/>
        </w:tc>
        <w:tc>
          <w:tcPr>
            <w:tcW w:w="1872" w:type="dxa"/>
          </w:tcPr>
          <w:p w14:paraId="0E220A13" w14:textId="68452282" w:rsidR="0729CB72" w:rsidRDefault="0729CB72" w:rsidP="0729CB72"/>
        </w:tc>
        <w:tc>
          <w:tcPr>
            <w:tcW w:w="1872" w:type="dxa"/>
          </w:tcPr>
          <w:p w14:paraId="7F160E4B" w14:textId="234B1227" w:rsidR="0729CB72" w:rsidRDefault="0729CB72" w:rsidP="0729CB72"/>
        </w:tc>
        <w:tc>
          <w:tcPr>
            <w:tcW w:w="1872" w:type="dxa"/>
          </w:tcPr>
          <w:p w14:paraId="1AE6ABC1" w14:textId="1DE7C9E9" w:rsidR="0729CB72" w:rsidRDefault="0729CB72" w:rsidP="0729CB72"/>
        </w:tc>
        <w:tc>
          <w:tcPr>
            <w:tcW w:w="1872" w:type="dxa"/>
          </w:tcPr>
          <w:p w14:paraId="3E3EA4E6" w14:textId="31215529" w:rsidR="0729CB72" w:rsidRDefault="0729CB72" w:rsidP="0729CB72"/>
        </w:tc>
      </w:tr>
      <w:tr w:rsidR="0729CB72" w14:paraId="48D81D44" w14:textId="77777777" w:rsidTr="0729CB72">
        <w:tc>
          <w:tcPr>
            <w:tcW w:w="1872" w:type="dxa"/>
          </w:tcPr>
          <w:p w14:paraId="33511DF7" w14:textId="0C387754" w:rsidR="0729CB72" w:rsidRDefault="0729CB72" w:rsidP="0729CB72"/>
        </w:tc>
        <w:tc>
          <w:tcPr>
            <w:tcW w:w="1872" w:type="dxa"/>
          </w:tcPr>
          <w:p w14:paraId="51AD3DE2" w14:textId="42AEEB9F" w:rsidR="0729CB72" w:rsidRDefault="0729CB72" w:rsidP="0729CB72"/>
        </w:tc>
        <w:tc>
          <w:tcPr>
            <w:tcW w:w="1872" w:type="dxa"/>
          </w:tcPr>
          <w:p w14:paraId="327D220A" w14:textId="17661487" w:rsidR="0729CB72" w:rsidRDefault="0729CB72" w:rsidP="0729CB72"/>
        </w:tc>
        <w:tc>
          <w:tcPr>
            <w:tcW w:w="1872" w:type="dxa"/>
          </w:tcPr>
          <w:p w14:paraId="0C87C7B6" w14:textId="233B8970" w:rsidR="0729CB72" w:rsidRDefault="0729CB72" w:rsidP="0729CB72"/>
        </w:tc>
        <w:tc>
          <w:tcPr>
            <w:tcW w:w="1872" w:type="dxa"/>
          </w:tcPr>
          <w:p w14:paraId="05FB7F5D" w14:textId="09F5128E" w:rsidR="0729CB72" w:rsidRDefault="0729CB72" w:rsidP="0729CB72"/>
        </w:tc>
      </w:tr>
      <w:tr w:rsidR="0729CB72" w14:paraId="6AE407AB" w14:textId="77777777" w:rsidTr="0729CB72">
        <w:tc>
          <w:tcPr>
            <w:tcW w:w="1872" w:type="dxa"/>
          </w:tcPr>
          <w:p w14:paraId="708861F6" w14:textId="4F17F7AF" w:rsidR="0729CB72" w:rsidRDefault="0729CB72" w:rsidP="0729CB72"/>
        </w:tc>
        <w:tc>
          <w:tcPr>
            <w:tcW w:w="1872" w:type="dxa"/>
          </w:tcPr>
          <w:p w14:paraId="0BAFB47D" w14:textId="51C77C47" w:rsidR="0729CB72" w:rsidRDefault="0729CB72" w:rsidP="0729CB72"/>
        </w:tc>
        <w:tc>
          <w:tcPr>
            <w:tcW w:w="1872" w:type="dxa"/>
          </w:tcPr>
          <w:p w14:paraId="10141932" w14:textId="6D2537EC" w:rsidR="0729CB72" w:rsidRDefault="0729CB72" w:rsidP="0729CB72"/>
        </w:tc>
        <w:tc>
          <w:tcPr>
            <w:tcW w:w="1872" w:type="dxa"/>
          </w:tcPr>
          <w:p w14:paraId="4F3EC8A3" w14:textId="5C3B4418" w:rsidR="0729CB72" w:rsidRDefault="0729CB72" w:rsidP="0729CB72"/>
        </w:tc>
        <w:tc>
          <w:tcPr>
            <w:tcW w:w="1872" w:type="dxa"/>
          </w:tcPr>
          <w:p w14:paraId="0C75DEDD" w14:textId="7C63634F" w:rsidR="0729CB72" w:rsidRDefault="0729CB72" w:rsidP="0729CB72"/>
        </w:tc>
      </w:tr>
      <w:tr w:rsidR="0729CB72" w14:paraId="4AACA0B8" w14:textId="77777777" w:rsidTr="0729CB72">
        <w:tc>
          <w:tcPr>
            <w:tcW w:w="1872" w:type="dxa"/>
          </w:tcPr>
          <w:p w14:paraId="240B001B" w14:textId="557467AF" w:rsidR="0729CB72" w:rsidRDefault="0729CB72" w:rsidP="0729CB72"/>
        </w:tc>
        <w:tc>
          <w:tcPr>
            <w:tcW w:w="1872" w:type="dxa"/>
          </w:tcPr>
          <w:p w14:paraId="54193167" w14:textId="1DA3EA38" w:rsidR="0729CB72" w:rsidRDefault="0729CB72" w:rsidP="0729CB72"/>
        </w:tc>
        <w:tc>
          <w:tcPr>
            <w:tcW w:w="1872" w:type="dxa"/>
          </w:tcPr>
          <w:p w14:paraId="5995DC0D" w14:textId="0D501985" w:rsidR="0729CB72" w:rsidRDefault="0729CB72" w:rsidP="0729CB72"/>
        </w:tc>
        <w:tc>
          <w:tcPr>
            <w:tcW w:w="1872" w:type="dxa"/>
          </w:tcPr>
          <w:p w14:paraId="18101AC2" w14:textId="39F1B099" w:rsidR="0729CB72" w:rsidRDefault="0729CB72" w:rsidP="0729CB72"/>
        </w:tc>
        <w:tc>
          <w:tcPr>
            <w:tcW w:w="1872" w:type="dxa"/>
          </w:tcPr>
          <w:p w14:paraId="3AAEF33C" w14:textId="17B58B70" w:rsidR="0729CB72" w:rsidRDefault="0729CB72" w:rsidP="0729CB72"/>
        </w:tc>
      </w:tr>
      <w:tr w:rsidR="0729CB72" w14:paraId="0FD55D2D" w14:textId="77777777" w:rsidTr="0729CB72">
        <w:tc>
          <w:tcPr>
            <w:tcW w:w="1872" w:type="dxa"/>
          </w:tcPr>
          <w:p w14:paraId="5EFEAFBF" w14:textId="783F9381" w:rsidR="0729CB72" w:rsidRDefault="0729CB72" w:rsidP="0729CB72"/>
        </w:tc>
        <w:tc>
          <w:tcPr>
            <w:tcW w:w="1872" w:type="dxa"/>
          </w:tcPr>
          <w:p w14:paraId="7FC7365C" w14:textId="4BAF4145" w:rsidR="0729CB72" w:rsidRDefault="0729CB72" w:rsidP="0729CB72"/>
        </w:tc>
        <w:tc>
          <w:tcPr>
            <w:tcW w:w="1872" w:type="dxa"/>
          </w:tcPr>
          <w:p w14:paraId="1102B7FB" w14:textId="6FF02E47" w:rsidR="0729CB72" w:rsidRDefault="0729CB72" w:rsidP="0729CB72"/>
        </w:tc>
        <w:tc>
          <w:tcPr>
            <w:tcW w:w="1872" w:type="dxa"/>
          </w:tcPr>
          <w:p w14:paraId="0C45E0C4" w14:textId="1BEBD3BA" w:rsidR="0729CB72" w:rsidRDefault="0729CB72" w:rsidP="0729CB72"/>
        </w:tc>
        <w:tc>
          <w:tcPr>
            <w:tcW w:w="1872" w:type="dxa"/>
          </w:tcPr>
          <w:p w14:paraId="77B83BBC" w14:textId="72261D7A" w:rsidR="0729CB72" w:rsidRDefault="0729CB72" w:rsidP="0729CB72"/>
        </w:tc>
      </w:tr>
      <w:tr w:rsidR="0729CB72" w14:paraId="4C1AFB9C" w14:textId="77777777" w:rsidTr="0729CB72">
        <w:tc>
          <w:tcPr>
            <w:tcW w:w="1872" w:type="dxa"/>
          </w:tcPr>
          <w:p w14:paraId="686DDF98" w14:textId="29580119" w:rsidR="0729CB72" w:rsidRDefault="0729CB72" w:rsidP="0729CB72"/>
        </w:tc>
        <w:tc>
          <w:tcPr>
            <w:tcW w:w="1872" w:type="dxa"/>
          </w:tcPr>
          <w:p w14:paraId="2A877A1A" w14:textId="1BF1EDC6" w:rsidR="0729CB72" w:rsidRDefault="0729CB72" w:rsidP="0729CB72"/>
        </w:tc>
        <w:tc>
          <w:tcPr>
            <w:tcW w:w="1872" w:type="dxa"/>
          </w:tcPr>
          <w:p w14:paraId="1EE08960" w14:textId="608FDA79" w:rsidR="0729CB72" w:rsidRDefault="0729CB72" w:rsidP="0729CB72"/>
        </w:tc>
        <w:tc>
          <w:tcPr>
            <w:tcW w:w="1872" w:type="dxa"/>
          </w:tcPr>
          <w:p w14:paraId="316F6277" w14:textId="3901EB86" w:rsidR="0729CB72" w:rsidRDefault="0729CB72" w:rsidP="0729CB72"/>
        </w:tc>
        <w:tc>
          <w:tcPr>
            <w:tcW w:w="1872" w:type="dxa"/>
          </w:tcPr>
          <w:p w14:paraId="622CB387" w14:textId="658E260F" w:rsidR="0729CB72" w:rsidRDefault="0729CB72" w:rsidP="0729CB72"/>
        </w:tc>
      </w:tr>
      <w:tr w:rsidR="0729CB72" w14:paraId="1DFF4CCC" w14:textId="77777777" w:rsidTr="0729CB72">
        <w:tc>
          <w:tcPr>
            <w:tcW w:w="1872" w:type="dxa"/>
          </w:tcPr>
          <w:p w14:paraId="5E1BBEE6" w14:textId="1D7B3394" w:rsidR="0729CB72" w:rsidRDefault="0729CB72" w:rsidP="0729CB72"/>
        </w:tc>
        <w:tc>
          <w:tcPr>
            <w:tcW w:w="1872" w:type="dxa"/>
          </w:tcPr>
          <w:p w14:paraId="29FAE95C" w14:textId="2432ADAB" w:rsidR="0729CB72" w:rsidRDefault="0729CB72" w:rsidP="0729CB72"/>
        </w:tc>
        <w:tc>
          <w:tcPr>
            <w:tcW w:w="1872" w:type="dxa"/>
          </w:tcPr>
          <w:p w14:paraId="0FFB2029" w14:textId="7F2DA375" w:rsidR="0729CB72" w:rsidRDefault="0729CB72" w:rsidP="0729CB72"/>
        </w:tc>
        <w:tc>
          <w:tcPr>
            <w:tcW w:w="1872" w:type="dxa"/>
          </w:tcPr>
          <w:p w14:paraId="1A69F4DA" w14:textId="02945BF3" w:rsidR="0729CB72" w:rsidRDefault="0729CB72" w:rsidP="0729CB72"/>
        </w:tc>
        <w:tc>
          <w:tcPr>
            <w:tcW w:w="1872" w:type="dxa"/>
          </w:tcPr>
          <w:p w14:paraId="75D4193D" w14:textId="02366A4F" w:rsidR="0729CB72" w:rsidRDefault="0729CB72" w:rsidP="0729CB72"/>
        </w:tc>
      </w:tr>
      <w:tr w:rsidR="0729CB72" w14:paraId="1A8538B3" w14:textId="77777777" w:rsidTr="0729CB72">
        <w:tc>
          <w:tcPr>
            <w:tcW w:w="1872" w:type="dxa"/>
          </w:tcPr>
          <w:p w14:paraId="74AF3914" w14:textId="37478B83" w:rsidR="0729CB72" w:rsidRDefault="0729CB72" w:rsidP="0729CB72"/>
        </w:tc>
        <w:tc>
          <w:tcPr>
            <w:tcW w:w="1872" w:type="dxa"/>
          </w:tcPr>
          <w:p w14:paraId="5AA5918D" w14:textId="378B7780" w:rsidR="0729CB72" w:rsidRDefault="0729CB72" w:rsidP="0729CB72"/>
        </w:tc>
        <w:tc>
          <w:tcPr>
            <w:tcW w:w="1872" w:type="dxa"/>
          </w:tcPr>
          <w:p w14:paraId="1C50BAF5" w14:textId="23EA0EA5" w:rsidR="0729CB72" w:rsidRDefault="0729CB72" w:rsidP="0729CB72"/>
        </w:tc>
        <w:tc>
          <w:tcPr>
            <w:tcW w:w="1872" w:type="dxa"/>
          </w:tcPr>
          <w:p w14:paraId="0AFB3BE9" w14:textId="58331FDB" w:rsidR="0729CB72" w:rsidRDefault="0729CB72" w:rsidP="0729CB72"/>
        </w:tc>
        <w:tc>
          <w:tcPr>
            <w:tcW w:w="1872" w:type="dxa"/>
          </w:tcPr>
          <w:p w14:paraId="60366893" w14:textId="3569771B" w:rsidR="0729CB72" w:rsidRDefault="0729CB72" w:rsidP="0729CB72"/>
        </w:tc>
      </w:tr>
      <w:tr w:rsidR="0729CB72" w14:paraId="4D6990EE" w14:textId="77777777" w:rsidTr="0729CB72">
        <w:tc>
          <w:tcPr>
            <w:tcW w:w="1872" w:type="dxa"/>
          </w:tcPr>
          <w:p w14:paraId="745FA408" w14:textId="3164E18B" w:rsidR="0729CB72" w:rsidRDefault="0729CB72" w:rsidP="0729CB72"/>
        </w:tc>
        <w:tc>
          <w:tcPr>
            <w:tcW w:w="1872" w:type="dxa"/>
          </w:tcPr>
          <w:p w14:paraId="35B7AC62" w14:textId="43AE688D" w:rsidR="0729CB72" w:rsidRDefault="0729CB72" w:rsidP="0729CB72"/>
        </w:tc>
        <w:tc>
          <w:tcPr>
            <w:tcW w:w="1872" w:type="dxa"/>
          </w:tcPr>
          <w:p w14:paraId="5AE02EE1" w14:textId="2F7723B3" w:rsidR="0729CB72" w:rsidRDefault="0729CB72" w:rsidP="0729CB72"/>
        </w:tc>
        <w:tc>
          <w:tcPr>
            <w:tcW w:w="1872" w:type="dxa"/>
          </w:tcPr>
          <w:p w14:paraId="43D67A14" w14:textId="5B424CBE" w:rsidR="0729CB72" w:rsidRDefault="0729CB72" w:rsidP="0729CB72"/>
        </w:tc>
        <w:tc>
          <w:tcPr>
            <w:tcW w:w="1872" w:type="dxa"/>
          </w:tcPr>
          <w:p w14:paraId="26C4D394" w14:textId="4E9C5C22" w:rsidR="0729CB72" w:rsidRDefault="0729CB72" w:rsidP="0729CB72"/>
        </w:tc>
      </w:tr>
      <w:tr w:rsidR="0729CB72" w14:paraId="5C9E8D7F" w14:textId="77777777" w:rsidTr="0729CB72">
        <w:tc>
          <w:tcPr>
            <w:tcW w:w="1872" w:type="dxa"/>
          </w:tcPr>
          <w:p w14:paraId="4C41DA45" w14:textId="31F0EE45" w:rsidR="0729CB72" w:rsidRDefault="0729CB72" w:rsidP="0729CB72"/>
        </w:tc>
        <w:tc>
          <w:tcPr>
            <w:tcW w:w="1872" w:type="dxa"/>
          </w:tcPr>
          <w:p w14:paraId="4B99D1EC" w14:textId="3F0DC4BB" w:rsidR="0729CB72" w:rsidRDefault="0729CB72" w:rsidP="0729CB72"/>
        </w:tc>
        <w:tc>
          <w:tcPr>
            <w:tcW w:w="1872" w:type="dxa"/>
          </w:tcPr>
          <w:p w14:paraId="5E147F7E" w14:textId="2EC292E7" w:rsidR="0729CB72" w:rsidRDefault="0729CB72" w:rsidP="0729CB72"/>
        </w:tc>
        <w:tc>
          <w:tcPr>
            <w:tcW w:w="1872" w:type="dxa"/>
          </w:tcPr>
          <w:p w14:paraId="104E94CC" w14:textId="2373FF9A" w:rsidR="0729CB72" w:rsidRDefault="0729CB72" w:rsidP="0729CB72"/>
        </w:tc>
        <w:tc>
          <w:tcPr>
            <w:tcW w:w="1872" w:type="dxa"/>
          </w:tcPr>
          <w:p w14:paraId="17971E1D" w14:textId="18F0E940" w:rsidR="0729CB72" w:rsidRDefault="0729CB72" w:rsidP="0729CB72"/>
        </w:tc>
      </w:tr>
      <w:tr w:rsidR="0729CB72" w14:paraId="251B01CD" w14:textId="77777777" w:rsidTr="0729CB72">
        <w:tc>
          <w:tcPr>
            <w:tcW w:w="1872" w:type="dxa"/>
          </w:tcPr>
          <w:p w14:paraId="6B60D9E7" w14:textId="7CE072D9" w:rsidR="0729CB72" w:rsidRDefault="0729CB72" w:rsidP="0729CB72"/>
        </w:tc>
        <w:tc>
          <w:tcPr>
            <w:tcW w:w="1872" w:type="dxa"/>
          </w:tcPr>
          <w:p w14:paraId="075A4D60" w14:textId="2F8B454F" w:rsidR="0729CB72" w:rsidRDefault="0729CB72" w:rsidP="0729CB72"/>
        </w:tc>
        <w:tc>
          <w:tcPr>
            <w:tcW w:w="1872" w:type="dxa"/>
          </w:tcPr>
          <w:p w14:paraId="11AD6EE8" w14:textId="4E48943E" w:rsidR="0729CB72" w:rsidRDefault="0729CB72" w:rsidP="0729CB72"/>
        </w:tc>
        <w:tc>
          <w:tcPr>
            <w:tcW w:w="1872" w:type="dxa"/>
          </w:tcPr>
          <w:p w14:paraId="45FD79B6" w14:textId="3385B162" w:rsidR="0729CB72" w:rsidRDefault="0729CB72" w:rsidP="0729CB72"/>
        </w:tc>
        <w:tc>
          <w:tcPr>
            <w:tcW w:w="1872" w:type="dxa"/>
          </w:tcPr>
          <w:p w14:paraId="15B41EDD" w14:textId="3B259D5B" w:rsidR="0729CB72" w:rsidRDefault="0729CB72" w:rsidP="0729CB72"/>
        </w:tc>
      </w:tr>
      <w:tr w:rsidR="0729CB72" w14:paraId="66B6106F" w14:textId="77777777" w:rsidTr="0729CB72">
        <w:tc>
          <w:tcPr>
            <w:tcW w:w="1872" w:type="dxa"/>
          </w:tcPr>
          <w:p w14:paraId="02C900B7" w14:textId="74F1C2E3" w:rsidR="0729CB72" w:rsidRDefault="0729CB72" w:rsidP="0729CB72"/>
        </w:tc>
        <w:tc>
          <w:tcPr>
            <w:tcW w:w="1872" w:type="dxa"/>
          </w:tcPr>
          <w:p w14:paraId="0571636C" w14:textId="3A63FF39" w:rsidR="0729CB72" w:rsidRDefault="0729CB72" w:rsidP="0729CB72"/>
        </w:tc>
        <w:tc>
          <w:tcPr>
            <w:tcW w:w="1872" w:type="dxa"/>
          </w:tcPr>
          <w:p w14:paraId="4EC53EEB" w14:textId="503DA038" w:rsidR="0729CB72" w:rsidRDefault="0729CB72" w:rsidP="0729CB72"/>
        </w:tc>
        <w:tc>
          <w:tcPr>
            <w:tcW w:w="1872" w:type="dxa"/>
          </w:tcPr>
          <w:p w14:paraId="6A0541FB" w14:textId="2AB747E3" w:rsidR="0729CB72" w:rsidRDefault="0729CB72" w:rsidP="0729CB72"/>
        </w:tc>
        <w:tc>
          <w:tcPr>
            <w:tcW w:w="1872" w:type="dxa"/>
          </w:tcPr>
          <w:p w14:paraId="219471A3" w14:textId="1B8166E1" w:rsidR="0729CB72" w:rsidRDefault="0729CB72" w:rsidP="0729CB72"/>
        </w:tc>
      </w:tr>
      <w:tr w:rsidR="0729CB72" w14:paraId="51407A0C" w14:textId="77777777" w:rsidTr="0729CB72">
        <w:tc>
          <w:tcPr>
            <w:tcW w:w="1872" w:type="dxa"/>
          </w:tcPr>
          <w:p w14:paraId="06B0C225" w14:textId="1D7D701D" w:rsidR="0729CB72" w:rsidRDefault="0729CB72" w:rsidP="0729CB72"/>
        </w:tc>
        <w:tc>
          <w:tcPr>
            <w:tcW w:w="1872" w:type="dxa"/>
          </w:tcPr>
          <w:p w14:paraId="0EE12C1A" w14:textId="2DDE1EAC" w:rsidR="0729CB72" w:rsidRDefault="0729CB72" w:rsidP="0729CB72"/>
        </w:tc>
        <w:tc>
          <w:tcPr>
            <w:tcW w:w="1872" w:type="dxa"/>
          </w:tcPr>
          <w:p w14:paraId="565A7674" w14:textId="579C621B" w:rsidR="0729CB72" w:rsidRDefault="0729CB72" w:rsidP="0729CB72"/>
        </w:tc>
        <w:tc>
          <w:tcPr>
            <w:tcW w:w="1872" w:type="dxa"/>
          </w:tcPr>
          <w:p w14:paraId="4CAE1744" w14:textId="58BA6008" w:rsidR="0729CB72" w:rsidRDefault="0729CB72" w:rsidP="0729CB72"/>
        </w:tc>
        <w:tc>
          <w:tcPr>
            <w:tcW w:w="1872" w:type="dxa"/>
          </w:tcPr>
          <w:p w14:paraId="614869CA" w14:textId="34DB9E08" w:rsidR="0729CB72" w:rsidRDefault="0729CB72" w:rsidP="0729CB72"/>
        </w:tc>
      </w:tr>
      <w:tr w:rsidR="0729CB72" w14:paraId="70F9A5CF" w14:textId="77777777" w:rsidTr="0729CB72">
        <w:tc>
          <w:tcPr>
            <w:tcW w:w="1872" w:type="dxa"/>
          </w:tcPr>
          <w:p w14:paraId="104F2734" w14:textId="77554CEC" w:rsidR="0729CB72" w:rsidRDefault="0729CB72" w:rsidP="0729CB72"/>
        </w:tc>
        <w:tc>
          <w:tcPr>
            <w:tcW w:w="1872" w:type="dxa"/>
          </w:tcPr>
          <w:p w14:paraId="321F41A1" w14:textId="5414E6CF" w:rsidR="0729CB72" w:rsidRDefault="0729CB72" w:rsidP="0729CB72"/>
        </w:tc>
        <w:tc>
          <w:tcPr>
            <w:tcW w:w="1872" w:type="dxa"/>
          </w:tcPr>
          <w:p w14:paraId="32DC63B8" w14:textId="5AE4CFAF" w:rsidR="0729CB72" w:rsidRDefault="0729CB72" w:rsidP="0729CB72"/>
        </w:tc>
        <w:tc>
          <w:tcPr>
            <w:tcW w:w="1872" w:type="dxa"/>
          </w:tcPr>
          <w:p w14:paraId="3EEFE8B7" w14:textId="7514030F" w:rsidR="0729CB72" w:rsidRDefault="0729CB72" w:rsidP="0729CB72"/>
        </w:tc>
        <w:tc>
          <w:tcPr>
            <w:tcW w:w="1872" w:type="dxa"/>
          </w:tcPr>
          <w:p w14:paraId="6B3B04A9" w14:textId="0EA38859" w:rsidR="0729CB72" w:rsidRDefault="0729CB72" w:rsidP="0729CB72"/>
        </w:tc>
      </w:tr>
      <w:tr w:rsidR="0729CB72" w14:paraId="3BEC0062" w14:textId="77777777" w:rsidTr="0729CB72">
        <w:tc>
          <w:tcPr>
            <w:tcW w:w="1872" w:type="dxa"/>
          </w:tcPr>
          <w:p w14:paraId="008B390F" w14:textId="118B6197" w:rsidR="0729CB72" w:rsidRDefault="0729CB72" w:rsidP="0729CB72"/>
        </w:tc>
        <w:tc>
          <w:tcPr>
            <w:tcW w:w="1872" w:type="dxa"/>
          </w:tcPr>
          <w:p w14:paraId="39D742C6" w14:textId="6D48E817" w:rsidR="0729CB72" w:rsidRDefault="0729CB72" w:rsidP="0729CB72"/>
        </w:tc>
        <w:tc>
          <w:tcPr>
            <w:tcW w:w="1872" w:type="dxa"/>
          </w:tcPr>
          <w:p w14:paraId="37122445" w14:textId="459509BD" w:rsidR="0729CB72" w:rsidRDefault="0729CB72" w:rsidP="0729CB72"/>
        </w:tc>
        <w:tc>
          <w:tcPr>
            <w:tcW w:w="1872" w:type="dxa"/>
          </w:tcPr>
          <w:p w14:paraId="50798346" w14:textId="14F94237" w:rsidR="0729CB72" w:rsidRDefault="0729CB72" w:rsidP="0729CB72"/>
        </w:tc>
        <w:tc>
          <w:tcPr>
            <w:tcW w:w="1872" w:type="dxa"/>
          </w:tcPr>
          <w:p w14:paraId="4754307B" w14:textId="7CE8130D" w:rsidR="0729CB72" w:rsidRDefault="0729CB72" w:rsidP="0729CB72"/>
        </w:tc>
      </w:tr>
      <w:tr w:rsidR="0729CB72" w14:paraId="60673FF6" w14:textId="77777777" w:rsidTr="0729CB72">
        <w:tc>
          <w:tcPr>
            <w:tcW w:w="1872" w:type="dxa"/>
          </w:tcPr>
          <w:p w14:paraId="757FA8B8" w14:textId="0BD95815" w:rsidR="0729CB72" w:rsidRDefault="0729CB72" w:rsidP="0729CB72"/>
        </w:tc>
        <w:tc>
          <w:tcPr>
            <w:tcW w:w="1872" w:type="dxa"/>
          </w:tcPr>
          <w:p w14:paraId="539FC1B0" w14:textId="0643897C" w:rsidR="0729CB72" w:rsidRDefault="0729CB72" w:rsidP="0729CB72"/>
        </w:tc>
        <w:tc>
          <w:tcPr>
            <w:tcW w:w="1872" w:type="dxa"/>
          </w:tcPr>
          <w:p w14:paraId="4130A3CD" w14:textId="0E80CF63" w:rsidR="0729CB72" w:rsidRDefault="0729CB72" w:rsidP="0729CB72"/>
        </w:tc>
        <w:tc>
          <w:tcPr>
            <w:tcW w:w="1872" w:type="dxa"/>
          </w:tcPr>
          <w:p w14:paraId="038D2A92" w14:textId="29800145" w:rsidR="0729CB72" w:rsidRDefault="0729CB72" w:rsidP="0729CB72"/>
        </w:tc>
        <w:tc>
          <w:tcPr>
            <w:tcW w:w="1872" w:type="dxa"/>
          </w:tcPr>
          <w:p w14:paraId="64BE71FF" w14:textId="17D280EE" w:rsidR="0729CB72" w:rsidRDefault="0729CB72" w:rsidP="0729CB72"/>
        </w:tc>
      </w:tr>
    </w:tbl>
    <w:p w14:paraId="19AEEFC6" w14:textId="16FFEDBF" w:rsidR="0729CB72" w:rsidRDefault="0729CB72" w:rsidP="0729CB72"/>
    <w:sectPr w:rsidR="0729C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38C1E5"/>
    <w:rsid w:val="000A079F"/>
    <w:rsid w:val="00274E8F"/>
    <w:rsid w:val="00582EE0"/>
    <w:rsid w:val="0061307D"/>
    <w:rsid w:val="00D8552F"/>
    <w:rsid w:val="00DA73DB"/>
    <w:rsid w:val="0729CB72"/>
    <w:rsid w:val="7E38C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8C1E5"/>
  <w15:chartTrackingRefBased/>
  <w15:docId w15:val="{72ED50ED-FCF5-474C-8461-A6F5CC69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CA0A6BEEE58458DBB4F4BC52CE3E7" ma:contentTypeVersion="2" ma:contentTypeDescription="Create a new document." ma:contentTypeScope="" ma:versionID="63465f956c2fe4c8802e627068a35a03">
  <xsd:schema xmlns:xsd="http://www.w3.org/2001/XMLSchema" xmlns:xs="http://www.w3.org/2001/XMLSchema" xmlns:p="http://schemas.microsoft.com/office/2006/metadata/properties" xmlns:ns2="61001689-f720-4f7f-b691-58fe0956c7c5" targetNamespace="http://schemas.microsoft.com/office/2006/metadata/properties" ma:root="true" ma:fieldsID="720ba8e6cbe10bd8e42a59e33c56c233" ns2:_="">
    <xsd:import namespace="61001689-f720-4f7f-b691-58fe0956c7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001689-f720-4f7f-b691-58fe0956c7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E644D5-9B0C-4B1F-A306-2D72BDDB76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B9EAC1-D5D3-4FF1-86E1-48F91EC26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001689-f720-4f7f-b691-58fe0956c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86961B-9F88-47B6-B454-6DB295BCBE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Reed</dc:creator>
  <cp:keywords/>
  <dc:description/>
  <cp:lastModifiedBy>Teresa</cp:lastModifiedBy>
  <cp:revision>2</cp:revision>
  <dcterms:created xsi:type="dcterms:W3CDTF">2019-04-09T15:04:00Z</dcterms:created>
  <dcterms:modified xsi:type="dcterms:W3CDTF">2019-04-09T15:04:00Z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0x010100C2BCA0A6BEEE58458DBB4F4BC52CE3E7</vt:lpwstr>
  </property>
</Properties>
</file>