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22964" w14:textId="77777777" w:rsidR="00EF250A" w:rsidRDefault="296ED7DD" w:rsidP="296ED7DD">
      <w:pPr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296ED7DD">
        <w:rPr>
          <w:rFonts w:ascii="Times New Roman" w:eastAsia="Times New Roman" w:hAnsi="Times New Roman" w:cs="Times New Roman"/>
        </w:rPr>
        <w:t>Participation House – Team Charter</w:t>
      </w:r>
    </w:p>
    <w:p w14:paraId="4D9CB22C" w14:textId="23E39AC7" w:rsidR="00C93707" w:rsidRDefault="00C93707" w:rsidP="296ED7DD">
      <w:pPr>
        <w:rPr>
          <w:rFonts w:ascii="Times New Roman" w:eastAsia="Times New Roman" w:hAnsi="Times New Roman" w:cs="Times New Roman"/>
        </w:rPr>
      </w:pPr>
    </w:p>
    <w:p w14:paraId="366B9B1F" w14:textId="14418F28" w:rsidR="00C93707" w:rsidRDefault="296ED7DD" w:rsidP="296ED7DD">
      <w:pPr>
        <w:rPr>
          <w:rFonts w:ascii="Times New Roman" w:eastAsia="Times New Roman" w:hAnsi="Times New Roman" w:cs="Times New Roman"/>
        </w:rPr>
      </w:pPr>
      <w:r w:rsidRPr="296ED7DD">
        <w:rPr>
          <w:rFonts w:ascii="Times New Roman" w:eastAsia="Times New Roman" w:hAnsi="Times New Roman" w:cs="Times New Roman"/>
        </w:rPr>
        <w:t>[1-2 page team charter with clear identification of at least the following key components: team purpose, team roles and team values]</w:t>
      </w:r>
    </w:p>
    <w:p w14:paraId="672A6659" w14:textId="68A0D236" w:rsidR="00C93707" w:rsidRDefault="00C93707" w:rsidP="296ED7DD">
      <w:pPr>
        <w:rPr>
          <w:rFonts w:ascii="Times New Roman" w:eastAsia="Times New Roman" w:hAnsi="Times New Roman" w:cs="Times New Roman"/>
        </w:rPr>
      </w:pPr>
    </w:p>
    <w:p w14:paraId="094B16E2" w14:textId="7A903A5F" w:rsidR="296ED7DD" w:rsidRDefault="296ED7DD" w:rsidP="296ED7DD">
      <w:pPr>
        <w:rPr>
          <w:rFonts w:ascii="Times New Roman" w:eastAsia="Times New Roman" w:hAnsi="Times New Roman" w:cs="Times New Roman"/>
        </w:rPr>
      </w:pPr>
      <w:r w:rsidRPr="296ED7DD">
        <w:rPr>
          <w:rFonts w:ascii="Times New Roman" w:eastAsia="Times New Roman" w:hAnsi="Times New Roman" w:cs="Times New Roman"/>
        </w:rPr>
        <w:t>Team Purpose:</w:t>
      </w:r>
    </w:p>
    <w:p w14:paraId="0455E06A" w14:textId="06864CD1" w:rsidR="296ED7DD" w:rsidRDefault="296ED7DD" w:rsidP="296ED7DD">
      <w:pPr>
        <w:pStyle w:val="ListParagraph"/>
        <w:numPr>
          <w:ilvl w:val="0"/>
          <w:numId w:val="4"/>
        </w:numPr>
      </w:pPr>
      <w:r w:rsidRPr="296ED7DD">
        <w:rPr>
          <w:rFonts w:ascii="Times New Roman" w:eastAsia="Times New Roman" w:hAnsi="Times New Roman" w:cs="Times New Roman"/>
        </w:rPr>
        <w:t xml:space="preserve">Locate organizations for Participation House to look in to for potential partnerships regarding employee hiring </w:t>
      </w:r>
    </w:p>
    <w:p w14:paraId="1B29B81E" w14:textId="68A5D16A" w:rsidR="296ED7DD" w:rsidRDefault="296ED7DD" w:rsidP="296ED7DD">
      <w:pPr>
        <w:pStyle w:val="ListParagraph"/>
        <w:numPr>
          <w:ilvl w:val="0"/>
          <w:numId w:val="4"/>
        </w:numPr>
      </w:pPr>
      <w:r w:rsidRPr="296ED7DD">
        <w:rPr>
          <w:rFonts w:ascii="Times New Roman" w:eastAsia="Times New Roman" w:hAnsi="Times New Roman" w:cs="Times New Roman"/>
        </w:rPr>
        <w:t>Assist Participation House with marketing of the organization and its job postings</w:t>
      </w:r>
    </w:p>
    <w:p w14:paraId="579F0846" w14:textId="69E0713C" w:rsidR="296ED7DD" w:rsidRDefault="296ED7DD" w:rsidP="296ED7DD">
      <w:pPr>
        <w:rPr>
          <w:rFonts w:ascii="Times New Roman" w:eastAsia="Times New Roman" w:hAnsi="Times New Roman" w:cs="Times New Roman"/>
        </w:rPr>
      </w:pPr>
    </w:p>
    <w:p w14:paraId="4DB8AC4C" w14:textId="2853E329" w:rsidR="296ED7DD" w:rsidRDefault="296ED7DD" w:rsidP="296ED7DD">
      <w:pPr>
        <w:rPr>
          <w:rFonts w:ascii="Times New Roman" w:eastAsia="Times New Roman" w:hAnsi="Times New Roman" w:cs="Times New Roman"/>
        </w:rPr>
      </w:pPr>
      <w:r w:rsidRPr="296ED7DD">
        <w:rPr>
          <w:rFonts w:ascii="Times New Roman" w:eastAsia="Times New Roman" w:hAnsi="Times New Roman" w:cs="Times New Roman"/>
        </w:rPr>
        <w:t xml:space="preserve">Team Values: </w:t>
      </w:r>
    </w:p>
    <w:p w14:paraId="3B7C0F4E" w14:textId="77777777" w:rsidR="00C93707" w:rsidRDefault="296ED7DD" w:rsidP="00C93707">
      <w:pPr>
        <w:pStyle w:val="ListParagraph"/>
        <w:numPr>
          <w:ilvl w:val="0"/>
          <w:numId w:val="4"/>
        </w:numPr>
      </w:pPr>
      <w:r w:rsidRPr="296ED7DD">
        <w:rPr>
          <w:rFonts w:ascii="Times New Roman" w:eastAsia="Times New Roman" w:hAnsi="Times New Roman" w:cs="Times New Roman"/>
        </w:rPr>
        <w:t>Regularly communicate through FB chat group</w:t>
      </w:r>
    </w:p>
    <w:p w14:paraId="1ECBD990" w14:textId="77777777" w:rsidR="00C93707" w:rsidRDefault="296ED7DD" w:rsidP="00C93707">
      <w:pPr>
        <w:pStyle w:val="ListParagraph"/>
        <w:numPr>
          <w:ilvl w:val="0"/>
          <w:numId w:val="4"/>
        </w:numPr>
      </w:pPr>
      <w:r w:rsidRPr="296ED7DD">
        <w:rPr>
          <w:rFonts w:ascii="Times New Roman" w:eastAsia="Times New Roman" w:hAnsi="Times New Roman" w:cs="Times New Roman"/>
        </w:rPr>
        <w:t xml:space="preserve">Create MS Teams (or other PM tool) and regularly update thoughts and ideas </w:t>
      </w:r>
    </w:p>
    <w:p w14:paraId="1A789FF8" w14:textId="77777777" w:rsidR="00C93707" w:rsidRDefault="296ED7DD" w:rsidP="00C93707">
      <w:pPr>
        <w:pStyle w:val="ListParagraph"/>
        <w:numPr>
          <w:ilvl w:val="1"/>
          <w:numId w:val="4"/>
        </w:numPr>
      </w:pPr>
      <w:r w:rsidRPr="296ED7DD">
        <w:rPr>
          <w:rFonts w:ascii="Times New Roman" w:eastAsia="Times New Roman" w:hAnsi="Times New Roman" w:cs="Times New Roman"/>
        </w:rPr>
        <w:t>Give access to project sponsor so they can see updates</w:t>
      </w:r>
    </w:p>
    <w:p w14:paraId="24453384" w14:textId="77777777" w:rsidR="00C93707" w:rsidRDefault="296ED7DD" w:rsidP="00C93707">
      <w:pPr>
        <w:pStyle w:val="ListParagraph"/>
        <w:numPr>
          <w:ilvl w:val="0"/>
          <w:numId w:val="4"/>
        </w:numPr>
      </w:pPr>
      <w:r w:rsidRPr="296ED7DD">
        <w:rPr>
          <w:rFonts w:ascii="Times New Roman" w:eastAsia="Times New Roman" w:hAnsi="Times New Roman" w:cs="Times New Roman"/>
        </w:rPr>
        <w:t>Regularly email major milestones and updates to project sponsor</w:t>
      </w:r>
    </w:p>
    <w:p w14:paraId="304DB8E2" w14:textId="77777777" w:rsidR="00C93707" w:rsidRDefault="296ED7DD" w:rsidP="00C93707">
      <w:pPr>
        <w:pStyle w:val="ListParagraph"/>
        <w:numPr>
          <w:ilvl w:val="0"/>
          <w:numId w:val="4"/>
        </w:numPr>
      </w:pPr>
      <w:r w:rsidRPr="296ED7DD">
        <w:rPr>
          <w:rFonts w:ascii="Times New Roman" w:eastAsia="Times New Roman" w:hAnsi="Times New Roman" w:cs="Times New Roman"/>
        </w:rPr>
        <w:t xml:space="preserve">Book next meeting (February – reading week?) with project sponsor </w:t>
      </w:r>
    </w:p>
    <w:p w14:paraId="52290800" w14:textId="0F0490B7" w:rsidR="00C93707" w:rsidRDefault="296ED7DD" w:rsidP="00C93707">
      <w:pPr>
        <w:pStyle w:val="ListParagraph"/>
        <w:numPr>
          <w:ilvl w:val="0"/>
          <w:numId w:val="4"/>
        </w:numPr>
      </w:pPr>
      <w:r w:rsidRPr="296ED7DD">
        <w:rPr>
          <w:rFonts w:ascii="Times New Roman" w:eastAsia="Times New Roman" w:hAnsi="Times New Roman" w:cs="Times New Roman"/>
        </w:rPr>
        <w:t>Attend weekly or biweekly meetings with group</w:t>
      </w:r>
    </w:p>
    <w:p w14:paraId="1DF69CD5" w14:textId="67513DBC" w:rsidR="00C93707" w:rsidRDefault="296ED7DD" w:rsidP="00C93707">
      <w:pPr>
        <w:pStyle w:val="ListParagraph"/>
        <w:numPr>
          <w:ilvl w:val="0"/>
          <w:numId w:val="4"/>
        </w:numPr>
      </w:pPr>
      <w:r w:rsidRPr="296ED7DD">
        <w:rPr>
          <w:rFonts w:ascii="Times New Roman" w:eastAsia="Times New Roman" w:hAnsi="Times New Roman" w:cs="Times New Roman"/>
        </w:rPr>
        <w:t xml:space="preserve">Assign specific tasks to each group member </w:t>
      </w:r>
    </w:p>
    <w:p w14:paraId="28849B4C" w14:textId="77777777" w:rsidR="00C93707" w:rsidRDefault="296ED7DD" w:rsidP="00C93707">
      <w:pPr>
        <w:pStyle w:val="ListParagraph"/>
        <w:numPr>
          <w:ilvl w:val="0"/>
          <w:numId w:val="4"/>
        </w:numPr>
      </w:pPr>
      <w:r w:rsidRPr="296ED7DD">
        <w:rPr>
          <w:rFonts w:ascii="Times New Roman" w:eastAsia="Times New Roman" w:hAnsi="Times New Roman" w:cs="Times New Roman"/>
        </w:rPr>
        <w:t>Attend meetings with outside individuals related to the project solution</w:t>
      </w:r>
    </w:p>
    <w:p w14:paraId="6CF8D2A2" w14:textId="77777777" w:rsidR="00C6161D" w:rsidRDefault="296ED7DD" w:rsidP="00C93707">
      <w:pPr>
        <w:pStyle w:val="ListParagraph"/>
        <w:numPr>
          <w:ilvl w:val="0"/>
          <w:numId w:val="4"/>
        </w:numPr>
      </w:pPr>
      <w:r w:rsidRPr="296ED7DD">
        <w:rPr>
          <w:rFonts w:ascii="Times New Roman" w:eastAsia="Times New Roman" w:hAnsi="Times New Roman" w:cs="Times New Roman"/>
        </w:rPr>
        <w:t>Ensure ALL members are able to attend meetings</w:t>
      </w:r>
    </w:p>
    <w:p w14:paraId="333CE83D" w14:textId="039AE6AE" w:rsidR="296ED7DD" w:rsidRDefault="296ED7DD" w:rsidP="296ED7DD">
      <w:pPr>
        <w:rPr>
          <w:rFonts w:ascii="Times New Roman" w:eastAsia="Times New Roman" w:hAnsi="Times New Roman" w:cs="Times New Roman"/>
        </w:rPr>
      </w:pPr>
    </w:p>
    <w:p w14:paraId="62BBF8B8" w14:textId="1781C0CA" w:rsidR="296ED7DD" w:rsidRDefault="296ED7DD" w:rsidP="296ED7DD">
      <w:pPr>
        <w:rPr>
          <w:rFonts w:ascii="Times New Roman" w:eastAsia="Times New Roman" w:hAnsi="Times New Roman" w:cs="Times New Roman"/>
        </w:rPr>
      </w:pPr>
      <w:r w:rsidRPr="296ED7DD">
        <w:rPr>
          <w:rFonts w:ascii="Times New Roman" w:eastAsia="Times New Roman" w:hAnsi="Times New Roman" w:cs="Times New Roman"/>
        </w:rPr>
        <w:t>Team Roles:</w:t>
      </w:r>
    </w:p>
    <w:p w14:paraId="31B084ED" w14:textId="32AB0C18" w:rsidR="296ED7DD" w:rsidRDefault="296ED7DD" w:rsidP="296ED7DD">
      <w:pPr>
        <w:rPr>
          <w:rFonts w:ascii="Times New Roman" w:eastAsia="Times New Roman" w:hAnsi="Times New Roman" w:cs="Times New Roman"/>
        </w:rPr>
      </w:pPr>
      <w:r w:rsidRPr="296ED7DD">
        <w:rPr>
          <w:rFonts w:ascii="Times New Roman" w:eastAsia="Times New Roman" w:hAnsi="Times New Roman" w:cs="Times New Roman"/>
        </w:rPr>
        <w:t>Sydney Mensen:</w:t>
      </w:r>
    </w:p>
    <w:p w14:paraId="0BB79798" w14:textId="1DBB55E8" w:rsidR="296ED7DD" w:rsidRDefault="296ED7DD" w:rsidP="296ED7DD">
      <w:pPr>
        <w:pStyle w:val="ListParagraph"/>
        <w:numPr>
          <w:ilvl w:val="0"/>
          <w:numId w:val="3"/>
        </w:numPr>
      </w:pPr>
      <w:r w:rsidRPr="296ED7DD">
        <w:rPr>
          <w:rFonts w:ascii="Times New Roman" w:eastAsia="Times New Roman" w:hAnsi="Times New Roman" w:cs="Times New Roman"/>
        </w:rPr>
        <w:t>Keep in contact with project sponsor and ensure they are up-to-date with all information, and address any questions or concerns</w:t>
      </w:r>
    </w:p>
    <w:p w14:paraId="61A06630" w14:textId="789138AB" w:rsidR="296ED7DD" w:rsidRDefault="296ED7DD" w:rsidP="296ED7DD">
      <w:pPr>
        <w:pStyle w:val="ListParagraph"/>
        <w:numPr>
          <w:ilvl w:val="0"/>
          <w:numId w:val="3"/>
        </w:numPr>
      </w:pPr>
      <w:r w:rsidRPr="296ED7DD">
        <w:rPr>
          <w:rFonts w:ascii="Times New Roman" w:eastAsia="Times New Roman" w:hAnsi="Times New Roman" w:cs="Times New Roman"/>
        </w:rPr>
        <w:t>Communicate with team on Project Management and Participation House requirements</w:t>
      </w:r>
    </w:p>
    <w:p w14:paraId="11626C29" w14:textId="71C1648E" w:rsidR="296ED7DD" w:rsidRDefault="296ED7DD" w:rsidP="296ED7DD">
      <w:pPr>
        <w:pStyle w:val="ListParagraph"/>
        <w:numPr>
          <w:ilvl w:val="0"/>
          <w:numId w:val="3"/>
        </w:numPr>
      </w:pPr>
      <w:r w:rsidRPr="296ED7DD">
        <w:rPr>
          <w:rFonts w:ascii="Times New Roman" w:eastAsia="Times New Roman" w:hAnsi="Times New Roman" w:cs="Times New Roman"/>
        </w:rPr>
        <w:t>Communicate with team regularly and discuss new ideas, questions, or concerns</w:t>
      </w:r>
    </w:p>
    <w:p w14:paraId="2842C2DD" w14:textId="157009C2" w:rsidR="296ED7DD" w:rsidRDefault="296ED7DD" w:rsidP="296ED7DD">
      <w:pPr>
        <w:pStyle w:val="ListParagraph"/>
        <w:numPr>
          <w:ilvl w:val="0"/>
          <w:numId w:val="3"/>
        </w:numPr>
      </w:pPr>
      <w:r w:rsidRPr="296ED7DD">
        <w:rPr>
          <w:rFonts w:ascii="Times New Roman" w:eastAsia="Times New Roman" w:hAnsi="Times New Roman" w:cs="Times New Roman"/>
        </w:rPr>
        <w:t>Assist with research of potential partner organizations</w:t>
      </w:r>
    </w:p>
    <w:p w14:paraId="30B88FA4" w14:textId="7EAEE386" w:rsidR="296ED7DD" w:rsidRDefault="296ED7DD" w:rsidP="296ED7DD">
      <w:pPr>
        <w:pStyle w:val="ListParagraph"/>
        <w:numPr>
          <w:ilvl w:val="0"/>
          <w:numId w:val="3"/>
        </w:numPr>
      </w:pPr>
      <w:r w:rsidRPr="296ED7DD">
        <w:rPr>
          <w:rFonts w:ascii="Times New Roman" w:eastAsia="Times New Roman" w:hAnsi="Times New Roman" w:cs="Times New Roman"/>
        </w:rPr>
        <w:t>Research and documentation of marketing techniques/ideas</w:t>
      </w:r>
    </w:p>
    <w:p w14:paraId="3B07D4AC" w14:textId="62DFFA7A" w:rsidR="296ED7DD" w:rsidRDefault="296ED7DD" w:rsidP="296ED7DD">
      <w:pPr>
        <w:rPr>
          <w:rFonts w:ascii="Times New Roman" w:eastAsia="Times New Roman" w:hAnsi="Times New Roman" w:cs="Times New Roman"/>
        </w:rPr>
      </w:pPr>
    </w:p>
    <w:p w14:paraId="1128EA01" w14:textId="41E60843" w:rsidR="296ED7DD" w:rsidRDefault="296ED7DD" w:rsidP="296ED7DD">
      <w:pPr>
        <w:rPr>
          <w:rFonts w:ascii="Times New Roman" w:eastAsia="Times New Roman" w:hAnsi="Times New Roman" w:cs="Times New Roman"/>
        </w:rPr>
      </w:pPr>
      <w:r w:rsidRPr="296ED7DD">
        <w:rPr>
          <w:rFonts w:ascii="Times New Roman" w:eastAsia="Times New Roman" w:hAnsi="Times New Roman" w:cs="Times New Roman"/>
        </w:rPr>
        <w:t>Teresa Turnbull:</w:t>
      </w:r>
    </w:p>
    <w:p w14:paraId="46677E34" w14:textId="5C1FE7A9" w:rsidR="296ED7DD" w:rsidRDefault="296ED7DD" w:rsidP="296ED7DD">
      <w:pPr>
        <w:pStyle w:val="ListParagraph"/>
        <w:numPr>
          <w:ilvl w:val="0"/>
          <w:numId w:val="2"/>
        </w:numPr>
      </w:pPr>
      <w:r w:rsidRPr="296ED7DD">
        <w:rPr>
          <w:rFonts w:ascii="Times New Roman" w:eastAsia="Times New Roman" w:hAnsi="Times New Roman" w:cs="Times New Roman"/>
        </w:rPr>
        <w:t>Communicate with team regularly and discuss new ideas, questions, or concerns</w:t>
      </w:r>
    </w:p>
    <w:p w14:paraId="50174E9F" w14:textId="69594052" w:rsidR="296ED7DD" w:rsidRDefault="296ED7DD" w:rsidP="296ED7DD">
      <w:pPr>
        <w:pStyle w:val="ListParagraph"/>
        <w:numPr>
          <w:ilvl w:val="0"/>
          <w:numId w:val="2"/>
        </w:numPr>
      </w:pPr>
      <w:r w:rsidRPr="296ED7DD">
        <w:rPr>
          <w:rFonts w:ascii="Times New Roman" w:eastAsia="Times New Roman" w:hAnsi="Times New Roman" w:cs="Times New Roman"/>
        </w:rPr>
        <w:t>Research of potential partner organizations</w:t>
      </w:r>
    </w:p>
    <w:p w14:paraId="7C708ABC" w14:textId="1B23C06B" w:rsidR="296ED7DD" w:rsidRDefault="296ED7DD" w:rsidP="296ED7DD">
      <w:pPr>
        <w:pStyle w:val="ListParagraph"/>
        <w:numPr>
          <w:ilvl w:val="0"/>
          <w:numId w:val="2"/>
        </w:numPr>
      </w:pPr>
      <w:r w:rsidRPr="296ED7DD">
        <w:rPr>
          <w:rFonts w:ascii="Times New Roman" w:eastAsia="Times New Roman" w:hAnsi="Times New Roman" w:cs="Times New Roman"/>
        </w:rPr>
        <w:t>Reach out to potential Participation House partnerships</w:t>
      </w:r>
    </w:p>
    <w:p w14:paraId="7BB0731A" w14:textId="67EF2196" w:rsidR="296ED7DD" w:rsidRDefault="296ED7DD" w:rsidP="296ED7DD">
      <w:pPr>
        <w:pStyle w:val="ListParagraph"/>
        <w:numPr>
          <w:ilvl w:val="0"/>
          <w:numId w:val="2"/>
        </w:numPr>
      </w:pPr>
      <w:r w:rsidRPr="296ED7DD">
        <w:rPr>
          <w:rFonts w:ascii="Times New Roman" w:eastAsia="Times New Roman" w:hAnsi="Times New Roman" w:cs="Times New Roman"/>
        </w:rPr>
        <w:t xml:space="preserve">Organize phone or in-person meetings with potential partners </w:t>
      </w:r>
    </w:p>
    <w:p w14:paraId="28330C40" w14:textId="505CFDFE" w:rsidR="296ED7DD" w:rsidRDefault="296ED7DD" w:rsidP="296ED7DD">
      <w:pPr>
        <w:rPr>
          <w:rFonts w:ascii="Times New Roman" w:eastAsia="Times New Roman" w:hAnsi="Times New Roman" w:cs="Times New Roman"/>
        </w:rPr>
      </w:pPr>
    </w:p>
    <w:p w14:paraId="05670D5C" w14:textId="25ABC3F9" w:rsidR="296ED7DD" w:rsidRDefault="296ED7DD" w:rsidP="296ED7DD">
      <w:pPr>
        <w:rPr>
          <w:rFonts w:ascii="Times New Roman" w:eastAsia="Times New Roman" w:hAnsi="Times New Roman" w:cs="Times New Roman"/>
        </w:rPr>
      </w:pPr>
      <w:r w:rsidRPr="296ED7DD">
        <w:rPr>
          <w:rFonts w:ascii="Times New Roman" w:eastAsia="Times New Roman" w:hAnsi="Times New Roman" w:cs="Times New Roman"/>
        </w:rPr>
        <w:t>Amratha Chandrakumar:</w:t>
      </w:r>
    </w:p>
    <w:p w14:paraId="2F60D0B3" w14:textId="45B90FC4" w:rsidR="296ED7DD" w:rsidRDefault="296ED7DD" w:rsidP="296ED7DD">
      <w:pPr>
        <w:pStyle w:val="ListParagraph"/>
        <w:numPr>
          <w:ilvl w:val="0"/>
          <w:numId w:val="1"/>
        </w:numPr>
      </w:pPr>
      <w:r w:rsidRPr="296ED7DD">
        <w:rPr>
          <w:rFonts w:ascii="Times New Roman" w:eastAsia="Times New Roman" w:hAnsi="Times New Roman" w:cs="Times New Roman"/>
        </w:rPr>
        <w:t>Communicate with team regularly and discuss new ideas, questions, or concerns</w:t>
      </w:r>
    </w:p>
    <w:p w14:paraId="48975389" w14:textId="39F20D9E" w:rsidR="296ED7DD" w:rsidRDefault="296ED7DD" w:rsidP="296ED7DD">
      <w:pPr>
        <w:pStyle w:val="ListParagraph"/>
        <w:numPr>
          <w:ilvl w:val="0"/>
          <w:numId w:val="1"/>
        </w:numPr>
      </w:pPr>
      <w:r w:rsidRPr="296ED7DD">
        <w:rPr>
          <w:rFonts w:ascii="Times New Roman" w:eastAsia="Times New Roman" w:hAnsi="Times New Roman" w:cs="Times New Roman"/>
        </w:rPr>
        <w:t>Research and documentation of marketing techniques/ideas</w:t>
      </w:r>
    </w:p>
    <w:p w14:paraId="0511D2CE" w14:textId="679533EB" w:rsidR="296ED7DD" w:rsidRDefault="296ED7DD" w:rsidP="296ED7DD">
      <w:pPr>
        <w:pStyle w:val="ListParagraph"/>
        <w:numPr>
          <w:ilvl w:val="0"/>
          <w:numId w:val="1"/>
        </w:numPr>
      </w:pPr>
      <w:r w:rsidRPr="296ED7DD">
        <w:rPr>
          <w:rFonts w:ascii="Times New Roman" w:eastAsia="Times New Roman" w:hAnsi="Times New Roman" w:cs="Times New Roman"/>
        </w:rPr>
        <w:t>Assist with research of potential partner organizations</w:t>
      </w:r>
    </w:p>
    <w:sectPr w:rsidR="296ED7DD" w:rsidSect="003E22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765E"/>
    <w:multiLevelType w:val="hybridMultilevel"/>
    <w:tmpl w:val="9C7486CC"/>
    <w:lvl w:ilvl="0" w:tplc="D528F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8D7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BCDC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422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3666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C8FA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26E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2EF4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83E72"/>
    <w:multiLevelType w:val="hybridMultilevel"/>
    <w:tmpl w:val="B20614E2"/>
    <w:lvl w:ilvl="0" w:tplc="6CB0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7455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9493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B21B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27D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B2F7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62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F62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A4D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A14B2"/>
    <w:multiLevelType w:val="hybridMultilevel"/>
    <w:tmpl w:val="8268458E"/>
    <w:lvl w:ilvl="0" w:tplc="A950173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7F278F"/>
    <w:multiLevelType w:val="hybridMultilevel"/>
    <w:tmpl w:val="AE56AFA6"/>
    <w:lvl w:ilvl="0" w:tplc="F12CC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86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7C68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98CC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1E42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B2A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A7F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2444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E20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07"/>
    <w:rsid w:val="003E2207"/>
    <w:rsid w:val="0058712A"/>
    <w:rsid w:val="00C07A24"/>
    <w:rsid w:val="00C6161D"/>
    <w:rsid w:val="00C82006"/>
    <w:rsid w:val="00C93707"/>
    <w:rsid w:val="00E21F9E"/>
    <w:rsid w:val="00EF250A"/>
    <w:rsid w:val="00F1445C"/>
    <w:rsid w:val="1E8E4A47"/>
    <w:rsid w:val="296ED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1A534"/>
  <w15:chartTrackingRefBased/>
  <w15:docId w15:val="{820CF2B2-B195-B742-B206-6E40EC9A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CA0A6BEEE58458DBB4F4BC52CE3E7" ma:contentTypeVersion="2" ma:contentTypeDescription="Create a new document." ma:contentTypeScope="" ma:versionID="63465f956c2fe4c8802e627068a35a03">
  <xsd:schema xmlns:xsd="http://www.w3.org/2001/XMLSchema" xmlns:xs="http://www.w3.org/2001/XMLSchema" xmlns:p="http://schemas.microsoft.com/office/2006/metadata/properties" xmlns:ns2="61001689-f720-4f7f-b691-58fe0956c7c5" targetNamespace="http://schemas.microsoft.com/office/2006/metadata/properties" ma:root="true" ma:fieldsID="720ba8e6cbe10bd8e42a59e33c56c233" ns2:_="">
    <xsd:import namespace="61001689-f720-4f7f-b691-58fe0956c7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001689-f720-4f7f-b691-58fe0956c7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1C97DB-9C62-488F-89FD-48E8614075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A1D417-D107-46C0-BF15-10AC778D01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96D4A-7D45-496D-9FD5-5B7E6E04A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001689-f720-4f7f-b691-58fe0956c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Mensen</dc:creator>
  <cp:keywords/>
  <dc:description/>
  <cp:lastModifiedBy>Teresa</cp:lastModifiedBy>
  <cp:revision>2</cp:revision>
  <dcterms:created xsi:type="dcterms:W3CDTF">2019-04-09T15:06:00Z</dcterms:created>
  <dcterms:modified xsi:type="dcterms:W3CDTF">2019-04-09T15:06:00Z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0x010100C2BCA0A6BEEE58458DBB4F4BC52CE3E7</vt:lpwstr>
  </property>
  <property fmtid="{D5CDD505-2E9C-101B-9397-08002B2CF9AE}" pid="3" name="AuthorIds_UIVersion_1024">
    <vt:lpwstr>6</vt:lpwstr>
  </property>
</Properties>
</file>