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July 9, 1877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5:00PM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(article says AM) Storm hit Ridgetown Monday night so likely PM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Galt, Waterloo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F?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“called a tornado”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Unknown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Unknown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Unknown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“Tornado with violent wind, rain and hail at Galt, Ontario, at 5a.m.”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