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May 31,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Omemee to Fowlers Corners,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12.37km (7.69mi)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 250°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unknown if witnessed, maybe revealed in newspapers/witnesses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&lt;$1,000 as a shed was twisted and shingles were removed from a barn along with trees broken.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info is from TPSS sheet indicating damage between 2 mapped points.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