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13,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6:00PM (old document says 6:45PM)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McGregor,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info indicates tornado with gold ball sized hail. Report missing. Check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likely some from original file. Newspapers may have some.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