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April 3, 1982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6:30AM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Point Edward, Sarnia,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Possibly 4 city blocks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Approx. 225°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Large smokey column at a near horizontal angle.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only minor tree damage.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 had tree branch break which alerted him to storm. He saw a large and near horizontal funnel cloud tracking SW-NE over the Point Edward area. Noted that this witness (John Telford) also witnessed the 1953 tornado outbreak and if still alive could have valuable information.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files. Unknown if any exist.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