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Friday, September 11, 1981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10:30PM (approx.)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Oxbow Lake, Muskoka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1.78km (1.11mi) (Exact length not known)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183m (600ft)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286° (WNW-ESE)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Heard, possibly seen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mostly trees snapped and uprooted or thrown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Cottager on Oxbow Lake heard sound like a train with thunderstorm passing though. Noted that a tornado moved along the length of the lake and observed damage path in woods.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Damage photos in EC file from witness. Check local papers for any others.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