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July 19,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Mackavoy Lake, Massanoga, Lennox &amp; Addington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2.53km (1.57mi)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450m (1476ft)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006.34° (N-S)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shingles taken off cabin, TV antenna twisted, swaths of trees downed or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described two storms colliding, hitting suddenly, and was gone. Hail piled up to 1m in depth in ditches in the area. A swath of forest damaged was found in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files, check newspapers listed.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