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July 26,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Stevensville, Niagara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‘?’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likely 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check listed newspapers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location, date, and listed references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newspapers for images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