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June, 12,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4:50PM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Niagara-on-the-Lake,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4.83km (3mi)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0.8km (0.5mi)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noted as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- noted that workers saw storm coming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trees uprooted. Check references for details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 up to 60mph recorded at St. Catharines Airfield. See listed references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