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August 15, 1978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 of Mono Road Station to Sandhill, Peel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4.86km (3.02mi)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122m (400ft)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287° (WNW-ESE) *very curved path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barns damaged, heavy equipment overturned, a large board pierced a roof, windows broken, trees broken and uprooted.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 rough measurement of 4-5in of rain and hail with storm. No funnel cloud sighted. See newspapers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newspapers listed.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