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19,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Marmora,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check listed newspapers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 and date. Check listed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