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7,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11:00AM (TPSS = approx. 10-10:30 EST)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Shallow Lake, Grey County to W of Tara,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18.44km (11.46mi)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025° (NNE-SSW) *Confirmation sheet indicates opposite dir.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Spiral shaped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approx. time, and notes. Somewhat odd direction of travel. One of two tornadoes to strike the area in the late morning.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