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May 10, 1979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4:55PM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Approximately 11.27km (7mi) South of Toronto, Lake Ontario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Noted: 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$0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Eyewitness report from officer in charge of Toronto Island Airport Weather Office: “Funnel seen dipping very briefly to surface of the lake about 7 miles to the south.”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Unknown if any exist. Check listed newspaper report.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