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August 14, 1977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5:30AM or 6:30AM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Mississauga, Peel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3.67km (2.27mi)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30m (100ft)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281°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Dark funnel cloud with large debris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Reports of $1M - $3M as a number of homes had their roofs removed, a portable classroom was moved off its foundation, many large trees were uprooted which fell on property. TV aerials snapped, other external building damage, including broken windows and doors. and hydro wires damaged.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rare early morning tornado. One witness claimed to have seen a dark funnel just before trees started coming down. Another woman saw a porch fly through the air and heard the tornado approaching. She also claimed to have seen the tornado.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Newspapers attached with damage photos.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