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August 8, 1977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3:05PM notes = early evening (4-5PM)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Mary Lake, Muskoka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Possibly 8km (5mi) (likely greater if actually over both Lake Vernon and Mary Lake)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Estimated 45m (150ft)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N/A°, could be 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“Black and boiling funnel” Dark grey. Ice cream cone shaped.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Boats and cottages damaged. Trees uprooted and debris and birds lofted into cloud base.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Observed for 20-25mins by one individual moving slowly for about 2 miles. One witness observed it moving fast over Lake Vernon, near where it was said to have formed over land. He observed it for about 30mins. Sounded like a train. No thunderstorm observed. Located on back end of CB from a shelf of cloud. (strong cold core funnel?)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listed newspapers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