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September 9, 1976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(witnessed)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(witnessed)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Debris-filled revolving column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“Very little” as the tornado flipped a small plane.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Brief touchdown witnessed at Sarnia Airfield.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likely none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