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Friday, June 6, 1975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11:45AM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Sebright, Simcoe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F0 ‘A’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&lt;1mile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N/A°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“big black funnel”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 “minor property damage”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Heavy rain and hail reported with storm. Eyewitness reported storm as a big black funnel.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file. Check listed newspapers for images.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