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June 15, 1974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 miles east of Sarnia, (Bright’s Grove?)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cloud, “it looked like a big cloud coming out of the sky”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$10,000 – damage details not listed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general location and time, with reference – see for details. Funnel cloud witnessed by marching band.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newspaper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