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August 1, 1973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3:45PM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Tecumseh,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SW-NE or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Cloud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minor damage.</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cloud touched down on the Detroit River and was seen sucking up water. It lifted over the city of Windsor and touched down again twice near Tecumseh. Only minor damage was reported – see newspaper.</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newspaper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