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11, 1973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Evening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North Gower, Ottawa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Trees uprooted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TPSS with location, approximate time, date, and listed references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check sources listed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