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Sunday, June 6, 1971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Approx. 1:00PM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Sarnia, Lambton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SW-NE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 tornado funnels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Trees toppled. Power and phone service cut.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Sarnia weather office person observed three funnels over the Sarnia Airport. Minor damage reported.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Check listed newspapers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