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June 20, 1971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7:30PM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McGregor, Essex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1.42km (0.88mi)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231°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pertaining to clouds, “something divided”, and rain “seemed to be rolling around”</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 thousands” likely &gt;$50,000 as tornado hit a trailer park destroying two mobile homes, and damaging seventeen others. A church was damaged, along with the parish hall, and other nearby buildings.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Heavy wind, rain, and hailstorm noted. Witnesses saw the tornado touch down and approach the area and noted that it had an unusual shape. Noted that there was no sounds from it to warn them of danger. The trailer park which was hit by the tornado was also struck by a severe storm one year earlier.</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listed newspaper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