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Thursday, June 1, 1961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During the day.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Sherkston, Port Colborne, Niagara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F1 ‘A’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1.35km (0.84mi)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312° (NW-SE)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Witnessed it approach, and definitively called it a “tornado”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TPSS with precise location and map, date, and a witness account: “Mr. Dykstra, who was operating a tractor in a nearby field at the time, said he saw the tornado approach.” See newspapers for details.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file. Check listed references for images.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