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22, 1960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Inwood,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“Combine thrown across the road at John Deere Dealership. Trees uprooted.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location, date, time, and damage indicated with reference. Probably brief tornado. “Possibly other tornadoes at Puce, London, Bailieboro (26km SW of Peterborough)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