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July 6, 1959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St. Catherines, Niagara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possibly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“Gusts to 80mph”  Very little info. Check newspaper for details.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