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26,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see newspaper?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5km  / TPSS = 4.81km (~3mi)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290°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“called a spook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(9 cats)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a barn roof was blown off, a garage was ripped apart killing 9 cats. A window was blown in and te family inside was driven into the corner of the room. Trees uprooted, a store window blew in, injuring a woman. Chimneys knocked flat.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struck the northeast corner of Toronto doing mostly minor damage to a number of properties along its path. Large hail the size of tennis balls in one area were noted to have fallen in the storm. See newspapers for more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