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Saturday, May 12, 1956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7:00PM Local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LaSalle, Essex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5.24km (3.26mi) [full track length=12.86km (~8mi)]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290° (WNW-ESE)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Variety store blown into Turkey Creek.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End of F4 tornado in Allen Park MI.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Chck newspapers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