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April 7, 1954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9:15PM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Whitby, Durham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&lt;$5,000 - “A 60x40ft steel roof ripped off a work shop and carried a block and a half. Paint cans stored inside carried away. Another small building twisted around and moved off its foundation.”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location, date, time, and damage indicated with references.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