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Monday, July 5, 1948</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7:15PM “About 8:15PM”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Port Severn, Muskoka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14.33km (8.9mi)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UTM = 295°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referred to as a “twister” possibly multivortex “As the twister hit the mainland west of Port Severn it seemed to grow momentarily in intensity and split into three sections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 (1 cow badly injured) (also almost drowned 4 at Trout Lake)</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Water tower blown down, outbuildings destroyed, garage destroyed, roofs thrown, large barn knocked off foundation, newly built dance hall damaged, cars damaged, barn levelled, flagpole torn from cement base, boats overturned, trees split and uprooted.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“first twister in more than 80 years” (to strike the area)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Damage photos in newspapers.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