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11, 1946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Sauble Beach,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jet black, rapidly moving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 (Severe shock)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“Roof torn off cottage and deposited 150 yards away. Other cottages were also damaged.”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“Mrs. P.A. Little saw the tornado coming toward the beach.”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