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19, 1940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Welcome, Northumberland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“four mile track” (6.44km)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were levelled along a four mile strip west of Port Hope”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F2 Tornado.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