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September 10, 1939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Mimico, City of Toronto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NW-SE motion mentioned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“swirling…miniature cyclone”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“Trees blown down on top of hydro wires at corner of Mimico Avenue and Robert Street.”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weak tornado touched down in Mimico doing minor damage. Unknown if witnessed.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