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Saturday, May 2, 1936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11:00PM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“Robbins” (Robbins Station/Siding?), near Elco Beach UTM=790 Silver Bay Rd., Niagara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F0 ‘B’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N/A° (likely W-E)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“Described as a freak tornado which confined itself to a narrow path.”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“Telegraph poles torn down along CNR right of way.”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“The storm missed Crystal Beach entirely and passed over Fort Erie without causing damage.”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None in EC file.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