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28,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 (3:30PM?)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“SE Exeter / West Kirkton”,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“Tornado seen by eyewitnesses” (source?)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1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Barns – Trees etc. blown over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 in EC file stating only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