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26,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Scugog River near Lindsay,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whirlwind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“Canoe and 2 occupants lifted 6 feet into the air, the 2 people were thrown into the water and the canoe was dropped onto the river right side up.” One of the occupants nearly drowned before being rescued.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