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July 30, 1935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Meaford, Grey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“Big coil of hay lifted 40 feet off ground and unravelled before hay was spread all over.”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 funnel cloud mentioned. Unsure why this was given confirmed status.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