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1,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7:40AM (8:40AM?)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York to Cliffcrest (Scarboro),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17.05km (10.59mi)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280°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Swirling, circular winds “cyclone” “wind blew in a complete circle…”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1 (man fell off bridge)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“Roofing torn from houses, garages destroyed, trees and hydro poles blown down. ‘Hail as large as end of man’s thumb’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600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tracked though the Eastern suburbs of Toronto doing considerable damage especially in the Scarborough area. Storm witnessed by many.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newsapaper.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