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2, 1934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Norembega, Cochrane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“b9”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(Storm travelled 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House carried a mile through the air. Hydro transmission tower “twisted and torn”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Possible/probable tornado? 3 men lifted 25 feet into the air without serious injury. Described as a “terrific windstorm”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