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August 13, 1934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Guthrie,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 (likely high-end)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= 1mi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= 100yds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Likely $10,000’s ($100,000’s in 2017 dollars) as 2 barns demolished, roofs taken off 2 other barns, Guthrie skating rink (a “substantially built frame structure”) picked up and scattered, Church damaged, trees and telephone poles broken and strewn about, cabins blown over.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Strong but brief tornado smashed through Guthrie, destroying and damaging properties and infrastructure.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