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7, 1933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9:50AM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Simcoe, Norfolk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14.12km (8.77mi)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287°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“Damage mostly from falling trees and hydro wires.”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