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June 14, 1927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Loucks Lake, Peterborough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“narrow patch”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likely 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“Observation tower lifted and carried 900 feet. Splinters of the tower were found up to 5 miles away. Tornado ‘tore out dam’, lifted and carried cottage a short distance. Small island in path of storm stripped clean of every bush and tree.” “Rocks bigger than a cook stove were torn out of the ground.” Part of the tower was found floating in Cold Lake, 3 miles away.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high-end F2 or possibly F3 tornado. Described as “terrific cyclone”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