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8, 1925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2:20PM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MacLennan, Algoma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17.98km (11.17mi)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Note: UTM Zone number incorrect in EC file.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189° (S-N)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destroyed, trees uprooted and broken, part of school house wall blown in.”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F2 tornado. Likely rain-wrapped.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