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Saturday, July 9, 1921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4:30PM “1700 to 1800 EDT”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Port Weller to South of Niagara-on-the-Lake, Niagara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12.59km (7.82mi)  TPSS = 9mi  “8 or 9 miles”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805m (½ mi)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084° (E-W)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“miniature cyclone” “two storms from opposite directions appeared to be meeting over us”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Estimated $50,000 [$622,000 (2017)] “Barns unroofed, many trees in peace orchards smashed off, uprooted, or the trunks twisted off.” “one orchard wiped out”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Very unusual E-W tracking tornado witnessed by at least one farmer. Possibly a result of two storms converging or a lake breeze enhanced storm.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