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Sunday, August 9, 1891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~6:00PM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Hamilton, Hamilton-Wentworth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“In Hamilton hundreds of trees and telephone poles blown down.” “enormous amount of damage” signs, chimneys down, many windows smashed in. __/60 tents blown down at the beach near Burlington. Large oak fell on one.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tornado part of a large squall line affecting Southern Ontario.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