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11, 1890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1mi north of Milton, Halton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“2mi”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“50 yards”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“W-E”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whirling column”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and dwellings unroofed. Trees and fences levelled.”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debris-filled tornado witnessed by nearby residents and onlookers. Exact track TBD.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