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Monday, June 25, 1866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about 1:00PM local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Oil Springs, Lambton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F2 (B)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Probably narrow as damage was described in news.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N/A° Probably NW-SE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Nearly completed hotel destroyed. At least 15 oil derricks blown down. Paint shop also wrecked.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Probable significant tornado. Referred to as a “terrific tornado” in newspaper. Possibly tracked from the Port Huron/Sarnia area.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