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October 6, 1864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“about sundown”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Erin,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(B)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“50 feet”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Many fences blown down and thrown in the area according to newspaper. Large trees were uprooted.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Severe storm and probable tornado as evidenced by damage indicated in news article.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