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12, 1844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~12:30PM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St. Albans (Holland Landing),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~110 yards (~100m)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~225°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Houses and barns blown down, entire swaths of variably sized trees snapped off or uprooted and in some instances stacked up in huge piles.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significant (F2) destructive tornado which tracked through the area of the current day Holland Landing.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